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7CAAB7" w14:textId="77777777" w:rsidR="00397443" w:rsidRPr="007D334E" w:rsidRDefault="00982784" w:rsidP="00397443">
      <w:pPr>
        <w:pStyle w:val="Heading1"/>
        <w:spacing w:line="240" w:lineRule="auto"/>
        <w:rPr>
          <w:color w:val="auto"/>
          <w:lang w:val="el-GR"/>
        </w:rPr>
      </w:pPr>
      <w:r w:rsidRPr="007D334E">
        <w:rPr>
          <w:color w:val="auto"/>
          <w:lang w:val="el-GR"/>
        </w:rPr>
        <w:t>Τιριτίχτας</w:t>
      </w:r>
    </w:p>
    <w:p w14:paraId="19ADEEC6" w14:textId="77777777" w:rsidR="00397443" w:rsidRPr="007D334E" w:rsidRDefault="00397443" w:rsidP="00397443">
      <w:pPr>
        <w:jc w:val="center"/>
        <w:rPr>
          <w:sz w:val="40"/>
          <w:lang w:val="el-GR"/>
        </w:rPr>
      </w:pPr>
    </w:p>
    <w:p w14:paraId="40ADCF90" w14:textId="77777777" w:rsidR="00982784" w:rsidRPr="007D334E" w:rsidRDefault="00982784" w:rsidP="00397443">
      <w:pPr>
        <w:autoSpaceDE w:val="0"/>
        <w:autoSpaceDN w:val="0"/>
        <w:adjustRightInd w:val="0"/>
        <w:jc w:val="center"/>
        <w:rPr>
          <w:rFonts w:cs="Helvetica"/>
          <w:bCs/>
          <w:lang w:val="el-GR"/>
        </w:rPr>
      </w:pPr>
      <w:r w:rsidRPr="007D334E">
        <w:rPr>
          <w:rFonts w:cs="Helvetica"/>
          <w:bCs/>
          <w:lang w:val="el-GR"/>
        </w:rPr>
        <w:t>Μουσική: Αντώνης Αντωνίου</w:t>
      </w:r>
    </w:p>
    <w:p w14:paraId="6700928A" w14:textId="77777777" w:rsidR="00982784" w:rsidRPr="007D334E" w:rsidRDefault="00982784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bCs/>
          <w:lang w:val="el-GR"/>
        </w:rPr>
        <w:t>Στίχοι: Γιώργος Βλάμης</w:t>
      </w:r>
    </w:p>
    <w:p w14:paraId="1C02A010" w14:textId="77777777" w:rsidR="00397443" w:rsidRPr="007D334E" w:rsidRDefault="00397443" w:rsidP="00397443">
      <w:pPr>
        <w:autoSpaceDE w:val="0"/>
        <w:autoSpaceDN w:val="0"/>
        <w:adjustRightInd w:val="0"/>
        <w:rPr>
          <w:rFonts w:cs="Helvetica"/>
          <w:lang w:val="el-GR"/>
        </w:rPr>
      </w:pPr>
    </w:p>
    <w:p w14:paraId="2BC336D1" w14:textId="77777777" w:rsidR="00982784" w:rsidRPr="007D334E" w:rsidRDefault="00982784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Κρ</w:t>
      </w:r>
      <w:r w:rsidR="00397443" w:rsidRPr="007D334E">
        <w:rPr>
          <w:rFonts w:cs="Helvetica"/>
          <w:lang w:val="el-GR"/>
        </w:rPr>
        <w:t>ώ</w:t>
      </w:r>
      <w:r w:rsidRPr="007D334E">
        <w:rPr>
          <w:rFonts w:cs="Helvetica"/>
          <w:lang w:val="el-GR"/>
        </w:rPr>
        <w:t>στου λλίον της νύχτας που γεννά</w:t>
      </w:r>
    </w:p>
    <w:p w14:paraId="7B1AC1D2" w14:textId="77777777" w:rsidR="00982784" w:rsidRPr="007D334E" w:rsidRDefault="00397443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Χ</w:t>
      </w:r>
      <w:r w:rsidR="00982784" w:rsidRPr="007D334E">
        <w:rPr>
          <w:rFonts w:cs="Helvetica"/>
          <w:lang w:val="el-GR"/>
        </w:rPr>
        <w:t>άραμαν του φου τζ</w:t>
      </w:r>
      <w:r w:rsidRPr="007D334E">
        <w:rPr>
          <w:rFonts w:cs="Helvetica"/>
          <w:lang w:val="el-GR"/>
        </w:rPr>
        <w:t>̆</w:t>
      </w:r>
      <w:r w:rsidR="00982784" w:rsidRPr="007D334E">
        <w:rPr>
          <w:rFonts w:cs="Helvetica"/>
          <w:lang w:val="el-GR"/>
        </w:rPr>
        <w:t>οιλιοπονεί</w:t>
      </w:r>
    </w:p>
    <w:p w14:paraId="4C8A8395" w14:textId="77777777" w:rsidR="00982784" w:rsidRPr="007D334E" w:rsidRDefault="00982784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Κάτι κατσ</w:t>
      </w:r>
      <w:r w:rsidR="00397443" w:rsidRPr="007D334E">
        <w:rPr>
          <w:rFonts w:cs="Helvetica"/>
          <w:lang w:val="el-GR"/>
        </w:rPr>
        <w:t>̆</w:t>
      </w:r>
      <w:r w:rsidRPr="007D334E">
        <w:rPr>
          <w:rFonts w:cs="Helvetica"/>
          <w:lang w:val="el-GR"/>
        </w:rPr>
        <w:t>αρίζει τζ</w:t>
      </w:r>
      <w:r w:rsidR="00397443" w:rsidRPr="007D334E">
        <w:rPr>
          <w:rFonts w:cs="Helvetica"/>
          <w:lang w:val="el-GR"/>
        </w:rPr>
        <w:t>̆</w:t>
      </w:r>
      <w:r w:rsidRPr="007D334E">
        <w:rPr>
          <w:rFonts w:cs="Helvetica"/>
          <w:lang w:val="el-GR"/>
        </w:rPr>
        <w:t>αι περνά</w:t>
      </w:r>
    </w:p>
    <w:p w14:paraId="78E6D35A" w14:textId="77777777" w:rsidR="00982784" w:rsidRPr="007D334E" w:rsidRDefault="00397443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Φ</w:t>
      </w:r>
      <w:r w:rsidR="00982784" w:rsidRPr="007D334E">
        <w:rPr>
          <w:rFonts w:cs="Helvetica"/>
          <w:lang w:val="el-GR"/>
        </w:rPr>
        <w:t>έρνει το αέριν μια</w:t>
      </w:r>
      <w:r w:rsidR="0017696D" w:rsidRPr="007D334E">
        <w:rPr>
          <w:rFonts w:cs="Helvetica"/>
          <w:lang w:val="el-GR"/>
        </w:rPr>
        <w:t>ν</w:t>
      </w:r>
      <w:r w:rsidR="00982784" w:rsidRPr="007D334E">
        <w:rPr>
          <w:rFonts w:cs="Helvetica"/>
          <w:lang w:val="el-GR"/>
        </w:rPr>
        <w:t xml:space="preserve"> φωνή</w:t>
      </w:r>
      <w:r w:rsidR="00583758" w:rsidRPr="007D334E">
        <w:rPr>
          <w:rFonts w:cs="Helvetica"/>
          <w:lang w:val="el-GR"/>
        </w:rPr>
        <w:t>ν</w:t>
      </w:r>
    </w:p>
    <w:p w14:paraId="4A4716EF" w14:textId="77777777" w:rsidR="00982784" w:rsidRPr="007D334E" w:rsidRDefault="00982784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</w:p>
    <w:p w14:paraId="2447B6C0" w14:textId="77777777" w:rsidR="00982784" w:rsidRPr="007D334E" w:rsidRDefault="00982784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«Πνάζε νάκκον άμαν κουραστείς</w:t>
      </w:r>
    </w:p>
    <w:p w14:paraId="6E3ABB1D" w14:textId="77777777" w:rsidR="00982784" w:rsidRPr="007D334E" w:rsidRDefault="00982784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Άκου τα πουλιά που τζ</w:t>
      </w:r>
      <w:r w:rsidR="00397443" w:rsidRPr="007D334E">
        <w:rPr>
          <w:rFonts w:cs="Helvetica"/>
          <w:lang w:val="el-GR"/>
        </w:rPr>
        <w:t>̆</w:t>
      </w:r>
      <w:r w:rsidRPr="007D334E">
        <w:rPr>
          <w:rFonts w:cs="Helvetica"/>
          <w:lang w:val="el-GR"/>
        </w:rPr>
        <w:t>ελαδούν</w:t>
      </w:r>
    </w:p>
    <w:p w14:paraId="5E293FCB" w14:textId="77777777" w:rsidR="00982784" w:rsidRPr="007D334E" w:rsidRDefault="00982784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Φάε</w:t>
      </w:r>
      <w:r w:rsidR="00E36020" w:rsidRPr="007D334E">
        <w:rPr>
          <w:rFonts w:cs="Helvetica"/>
          <w:lang w:val="el-GR"/>
        </w:rPr>
        <w:t>,</w:t>
      </w:r>
      <w:r w:rsidRPr="007D334E">
        <w:rPr>
          <w:rFonts w:cs="Helvetica"/>
          <w:lang w:val="el-GR"/>
        </w:rPr>
        <w:t xml:space="preserve"> μ</w:t>
      </w:r>
      <w:r w:rsidR="00397443" w:rsidRPr="007D334E">
        <w:rPr>
          <w:rFonts w:cs="Helvetica"/>
          <w:lang w:val="el-GR"/>
        </w:rPr>
        <w:t xml:space="preserve">α </w:t>
      </w:r>
      <w:r w:rsidRPr="007D334E">
        <w:rPr>
          <w:rFonts w:cs="Helvetica"/>
          <w:lang w:val="el-GR"/>
        </w:rPr>
        <w:t>’ννεν ανάγκη να πρ</w:t>
      </w:r>
      <w:r w:rsidR="00397443" w:rsidRPr="007D334E">
        <w:rPr>
          <w:rFonts w:cs="Helvetica"/>
          <w:lang w:val="el-GR"/>
        </w:rPr>
        <w:t>η</w:t>
      </w:r>
      <w:r w:rsidRPr="007D334E">
        <w:rPr>
          <w:rFonts w:cs="Helvetica"/>
          <w:lang w:val="el-GR"/>
        </w:rPr>
        <w:t>στείς</w:t>
      </w:r>
    </w:p>
    <w:p w14:paraId="6F813D1D" w14:textId="77777777" w:rsidR="00982784" w:rsidRPr="007D334E" w:rsidRDefault="00982784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Άρκοντες εν τζ</w:t>
      </w:r>
      <w:r w:rsidR="00397443" w:rsidRPr="007D334E">
        <w:rPr>
          <w:rFonts w:cs="Helvetica"/>
          <w:lang w:val="el-GR"/>
        </w:rPr>
        <w:t>̆</w:t>
      </w:r>
      <w:r w:rsidRPr="007D334E">
        <w:rPr>
          <w:rFonts w:cs="Helvetica"/>
          <w:lang w:val="el-GR"/>
        </w:rPr>
        <w:t>είνοι που διούν</w:t>
      </w:r>
    </w:p>
    <w:p w14:paraId="4C1270BA" w14:textId="77777777" w:rsidR="00982784" w:rsidRPr="007D334E" w:rsidRDefault="00982784" w:rsidP="00397443">
      <w:pPr>
        <w:autoSpaceDE w:val="0"/>
        <w:autoSpaceDN w:val="0"/>
        <w:adjustRightInd w:val="0"/>
        <w:rPr>
          <w:rFonts w:cs="Helvetica"/>
          <w:lang w:val="el-GR"/>
        </w:rPr>
      </w:pPr>
    </w:p>
    <w:p w14:paraId="7A7B7EB0" w14:textId="77777777" w:rsidR="00982784" w:rsidRPr="007D334E" w:rsidRDefault="00982784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Σύντυσ</w:t>
      </w:r>
      <w:r w:rsidR="00397443" w:rsidRPr="007D334E">
        <w:rPr>
          <w:rFonts w:cs="Helvetica"/>
          <w:lang w:val="el-GR"/>
        </w:rPr>
        <w:t>̆</w:t>
      </w:r>
      <w:r w:rsidRPr="007D334E">
        <w:rPr>
          <w:rFonts w:cs="Helvetica"/>
          <w:lang w:val="el-GR"/>
        </w:rPr>
        <w:t>ε άμαν έσ</w:t>
      </w:r>
      <w:r w:rsidR="00397443" w:rsidRPr="007D334E">
        <w:rPr>
          <w:rFonts w:cs="Helvetica"/>
          <w:lang w:val="el-GR"/>
        </w:rPr>
        <w:t>̆</w:t>
      </w:r>
      <w:r w:rsidRPr="007D334E">
        <w:rPr>
          <w:rFonts w:cs="Helvetica"/>
          <w:lang w:val="el-GR"/>
        </w:rPr>
        <w:t>εις τι να πεις</w:t>
      </w:r>
    </w:p>
    <w:p w14:paraId="6EB80E16" w14:textId="77777777" w:rsidR="00982784" w:rsidRPr="007D334E" w:rsidRDefault="00982784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Ούσσου τζ</w:t>
      </w:r>
      <w:r w:rsidR="00397443" w:rsidRPr="007D334E">
        <w:rPr>
          <w:rFonts w:cs="Helvetica"/>
          <w:lang w:val="el-GR"/>
        </w:rPr>
        <w:t>̆</w:t>
      </w:r>
      <w:r w:rsidRPr="007D334E">
        <w:rPr>
          <w:rFonts w:cs="Helvetica"/>
          <w:lang w:val="el-GR"/>
        </w:rPr>
        <w:t>ιόλας λλ</w:t>
      </w:r>
      <w:r w:rsidR="00397443" w:rsidRPr="007D334E">
        <w:rPr>
          <w:rFonts w:cs="Helvetica"/>
          <w:lang w:val="el-GR"/>
        </w:rPr>
        <w:t>ί</w:t>
      </w:r>
      <w:r w:rsidRPr="007D334E">
        <w:rPr>
          <w:rFonts w:cs="Helvetica"/>
          <w:lang w:val="el-GR"/>
        </w:rPr>
        <w:t>ον, κάμε κράτει</w:t>
      </w:r>
    </w:p>
    <w:p w14:paraId="26014E6A" w14:textId="77777777" w:rsidR="00982784" w:rsidRPr="007D334E" w:rsidRDefault="00982784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Π</w:t>
      </w:r>
      <w:r w:rsidR="00397443" w:rsidRPr="007D334E">
        <w:rPr>
          <w:rFonts w:cs="Helvetica"/>
          <w:lang w:val="el-GR"/>
        </w:rPr>
        <w:t>ό</w:t>
      </w:r>
      <w:r w:rsidRPr="007D334E">
        <w:rPr>
          <w:rFonts w:cs="Helvetica"/>
          <w:lang w:val="el-GR"/>
        </w:rPr>
        <w:t>ννα ππέσεις για να τζ</w:t>
      </w:r>
      <w:r w:rsidR="00397443" w:rsidRPr="007D334E">
        <w:rPr>
          <w:rFonts w:cs="Helvetica"/>
          <w:lang w:val="el-GR"/>
        </w:rPr>
        <w:t>̆</w:t>
      </w:r>
      <w:r w:rsidRPr="007D334E">
        <w:rPr>
          <w:rFonts w:cs="Helvetica"/>
          <w:lang w:val="el-GR"/>
        </w:rPr>
        <w:t>οιμηθείς</w:t>
      </w:r>
    </w:p>
    <w:p w14:paraId="1B2A0C0E" w14:textId="77777777" w:rsidR="00982784" w:rsidRPr="007D334E" w:rsidRDefault="00397443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Άησ’ τον</w:t>
      </w:r>
      <w:r w:rsidR="00982784" w:rsidRPr="007D334E">
        <w:rPr>
          <w:rFonts w:cs="Helvetica"/>
          <w:lang w:val="el-GR"/>
        </w:rPr>
        <w:t xml:space="preserve"> καϊλέν που</w:t>
      </w:r>
      <w:r w:rsidRPr="007D334E">
        <w:rPr>
          <w:rFonts w:cs="Helvetica"/>
          <w:lang w:val="el-GR"/>
        </w:rPr>
        <w:t xml:space="preserve"> </w:t>
      </w:r>
      <w:r w:rsidR="00982784" w:rsidRPr="007D334E">
        <w:rPr>
          <w:rFonts w:cs="Helvetica"/>
          <w:lang w:val="el-GR"/>
        </w:rPr>
        <w:t>κατωθκιόν που το κρεβάτιν</w:t>
      </w:r>
    </w:p>
    <w:p w14:paraId="371D3CDE" w14:textId="77777777" w:rsidR="00982784" w:rsidRPr="007D334E" w:rsidRDefault="00982784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</w:p>
    <w:p w14:paraId="77B4EAEF" w14:textId="77777777" w:rsidR="00982784" w:rsidRPr="007D334E" w:rsidRDefault="00982784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Θώρηννε τζ</w:t>
      </w:r>
      <w:r w:rsidR="00397443" w:rsidRPr="007D334E">
        <w:rPr>
          <w:rFonts w:cs="Helvetica"/>
          <w:lang w:val="el-GR"/>
        </w:rPr>
        <w:t>̆</w:t>
      </w:r>
      <w:r w:rsidRPr="007D334E">
        <w:rPr>
          <w:rFonts w:cs="Helvetica"/>
          <w:lang w:val="el-GR"/>
        </w:rPr>
        <w:t>αι πίσω τζ</w:t>
      </w:r>
      <w:r w:rsidR="00397443" w:rsidRPr="007D334E">
        <w:rPr>
          <w:rFonts w:cs="Helvetica"/>
          <w:lang w:val="el-GR"/>
        </w:rPr>
        <w:t>̆</w:t>
      </w:r>
      <w:r w:rsidRPr="007D334E">
        <w:rPr>
          <w:rFonts w:cs="Helvetica"/>
          <w:lang w:val="el-GR"/>
        </w:rPr>
        <w:t>αι μπροστά</w:t>
      </w:r>
    </w:p>
    <w:p w14:paraId="72A5CE4E" w14:textId="77777777" w:rsidR="00982784" w:rsidRPr="007D334E" w:rsidRDefault="00982784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Πάτηννε τα πόθκια σου στη</w:t>
      </w:r>
      <w:r w:rsidR="00397443" w:rsidRPr="007D334E">
        <w:rPr>
          <w:rFonts w:cs="Helvetica"/>
          <w:lang w:val="el-GR"/>
        </w:rPr>
        <w:t>ν</w:t>
      </w:r>
      <w:r w:rsidRPr="007D334E">
        <w:rPr>
          <w:rFonts w:cs="Helvetica"/>
          <w:lang w:val="el-GR"/>
        </w:rPr>
        <w:t xml:space="preserve"> γη</w:t>
      </w:r>
      <w:r w:rsidR="00397443" w:rsidRPr="007D334E">
        <w:rPr>
          <w:rFonts w:cs="Helvetica"/>
          <w:lang w:val="el-GR"/>
        </w:rPr>
        <w:t>ν</w:t>
      </w:r>
    </w:p>
    <w:p w14:paraId="5DE86D5C" w14:textId="77777777" w:rsidR="00982784" w:rsidRPr="007D334E" w:rsidRDefault="00397443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Ν</w:t>
      </w:r>
      <w:r w:rsidR="00982784" w:rsidRPr="007D334E">
        <w:rPr>
          <w:rFonts w:cs="Helvetica"/>
          <w:lang w:val="el-GR"/>
        </w:rPr>
        <w:t>ώσε την, γυρίζει</w:t>
      </w:r>
      <w:r w:rsidRPr="007D334E">
        <w:rPr>
          <w:rFonts w:cs="Helvetica"/>
          <w:lang w:val="el-GR"/>
        </w:rPr>
        <w:t>,</w:t>
      </w:r>
      <w:r w:rsidR="00982784" w:rsidRPr="007D334E">
        <w:rPr>
          <w:rFonts w:cs="Helvetica"/>
          <w:lang w:val="el-GR"/>
        </w:rPr>
        <w:t xml:space="preserve"> ακροβατά</w:t>
      </w:r>
    </w:p>
    <w:p w14:paraId="38B85955" w14:textId="77777777" w:rsidR="00982784" w:rsidRPr="007D334E" w:rsidRDefault="00397443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Μ</w:t>
      </w:r>
      <w:r w:rsidR="00982784" w:rsidRPr="007D334E">
        <w:rPr>
          <w:rFonts w:cs="Helvetica"/>
          <w:lang w:val="el-GR"/>
        </w:rPr>
        <w:t>ες των αστερκών την μουσικήν</w:t>
      </w:r>
    </w:p>
    <w:p w14:paraId="1347F5D6" w14:textId="77777777" w:rsidR="00982784" w:rsidRPr="007D334E" w:rsidRDefault="00982784" w:rsidP="00397443">
      <w:pPr>
        <w:autoSpaceDE w:val="0"/>
        <w:autoSpaceDN w:val="0"/>
        <w:adjustRightInd w:val="0"/>
        <w:rPr>
          <w:rFonts w:cs="Helvetica"/>
          <w:lang w:val="el-GR"/>
        </w:rPr>
      </w:pPr>
    </w:p>
    <w:p w14:paraId="4AAED20E" w14:textId="77777777" w:rsidR="00982784" w:rsidRPr="007D334E" w:rsidRDefault="00982784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Άνου</w:t>
      </w:r>
      <w:r w:rsidR="00E36020" w:rsidRPr="007D334E">
        <w:rPr>
          <w:rFonts w:cs="Helvetica"/>
          <w:lang w:val="el-GR"/>
        </w:rPr>
        <w:t>,</w:t>
      </w:r>
      <w:r w:rsidRPr="007D334E">
        <w:rPr>
          <w:rFonts w:cs="Helvetica"/>
          <w:lang w:val="el-GR"/>
        </w:rPr>
        <w:t xml:space="preserve"> άμαν θέλεις να σταθείς</w:t>
      </w:r>
    </w:p>
    <w:p w14:paraId="2FBD4F95" w14:textId="77777777" w:rsidR="00982784" w:rsidRPr="007D334E" w:rsidRDefault="00982784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Σούστου</w:t>
      </w:r>
      <w:r w:rsidR="00E36020" w:rsidRPr="007D334E">
        <w:rPr>
          <w:rFonts w:cs="Helvetica"/>
          <w:lang w:val="el-GR"/>
        </w:rPr>
        <w:t>,</w:t>
      </w:r>
      <w:r w:rsidRPr="007D334E">
        <w:rPr>
          <w:rFonts w:cs="Helvetica"/>
          <w:lang w:val="el-GR"/>
        </w:rPr>
        <w:t xml:space="preserve"> άμαν θέλεις να χορέψεις</w:t>
      </w:r>
    </w:p>
    <w:p w14:paraId="0CA2E192" w14:textId="77777777" w:rsidR="00982784" w:rsidRPr="007D334E" w:rsidRDefault="00982784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Κάτσε</w:t>
      </w:r>
      <w:r w:rsidR="00E36020" w:rsidRPr="007D334E">
        <w:rPr>
          <w:rFonts w:cs="Helvetica"/>
          <w:lang w:val="el-GR"/>
        </w:rPr>
        <w:t>,</w:t>
      </w:r>
      <w:r w:rsidRPr="007D334E">
        <w:rPr>
          <w:rFonts w:cs="Helvetica"/>
          <w:lang w:val="el-GR"/>
        </w:rPr>
        <w:t xml:space="preserve"> άμαν </w:t>
      </w:r>
      <w:r w:rsidR="00397443" w:rsidRPr="007D334E">
        <w:rPr>
          <w:rFonts w:cs="Helvetica"/>
          <w:lang w:val="el-GR"/>
        </w:rPr>
        <w:t xml:space="preserve">έννα </w:t>
      </w:r>
      <w:r w:rsidRPr="007D334E">
        <w:rPr>
          <w:rFonts w:cs="Helvetica"/>
          <w:lang w:val="el-GR"/>
        </w:rPr>
        <w:t>ποσταθείς</w:t>
      </w:r>
    </w:p>
    <w:p w14:paraId="5FB45ABB" w14:textId="77777777" w:rsidR="00982784" w:rsidRPr="007D334E" w:rsidRDefault="00397443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Έβ</w:t>
      </w:r>
      <w:r w:rsidR="00982784" w:rsidRPr="007D334E">
        <w:rPr>
          <w:rFonts w:cs="Helvetica"/>
          <w:lang w:val="el-GR"/>
        </w:rPr>
        <w:t>ρε</w:t>
      </w:r>
      <w:r w:rsidR="00E36020" w:rsidRPr="007D334E">
        <w:rPr>
          <w:rFonts w:cs="Helvetica"/>
          <w:lang w:val="el-GR"/>
        </w:rPr>
        <w:t>,</w:t>
      </w:r>
      <w:r w:rsidR="00982784" w:rsidRPr="007D334E">
        <w:rPr>
          <w:rFonts w:cs="Helvetica"/>
          <w:lang w:val="el-GR"/>
        </w:rPr>
        <w:t xml:space="preserve"> άμαν θέλεις να γυρέψεις</w:t>
      </w:r>
    </w:p>
    <w:p w14:paraId="250996B8" w14:textId="77777777" w:rsidR="00982784" w:rsidRPr="007D334E" w:rsidRDefault="00982784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</w:p>
    <w:p w14:paraId="7BE7E210" w14:textId="77777777" w:rsidR="00982784" w:rsidRPr="007D334E" w:rsidRDefault="00982784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Γέλα της νοσ</w:t>
      </w:r>
      <w:r w:rsidR="00397443" w:rsidRPr="007D334E">
        <w:rPr>
          <w:rFonts w:cs="Helvetica"/>
          <w:lang w:val="el-GR"/>
        </w:rPr>
        <w:t>̆</w:t>
      </w:r>
      <w:r w:rsidRPr="007D334E">
        <w:rPr>
          <w:rFonts w:cs="Helvetica"/>
          <w:lang w:val="el-GR"/>
        </w:rPr>
        <w:t>σ</w:t>
      </w:r>
      <w:r w:rsidR="00397443" w:rsidRPr="007D334E">
        <w:rPr>
          <w:rFonts w:cs="Helvetica"/>
          <w:lang w:val="el-GR"/>
        </w:rPr>
        <w:t>̆</w:t>
      </w:r>
      <w:r w:rsidRPr="007D334E">
        <w:rPr>
          <w:rFonts w:cs="Helvetica"/>
          <w:lang w:val="el-GR"/>
        </w:rPr>
        <w:t xml:space="preserve">ιάς </w:t>
      </w:r>
      <w:r w:rsidR="00397443" w:rsidRPr="007D334E">
        <w:rPr>
          <w:rFonts w:cs="Helvetica"/>
          <w:lang w:val="el-GR"/>
        </w:rPr>
        <w:t>πόννα</w:t>
      </w:r>
      <w:r w:rsidRPr="007D334E">
        <w:rPr>
          <w:rFonts w:cs="Helvetica"/>
          <w:lang w:val="el-GR"/>
        </w:rPr>
        <w:t xml:space="preserve"> φανεί</w:t>
      </w:r>
    </w:p>
    <w:p w14:paraId="09D87C1F" w14:textId="77777777" w:rsidR="00982784" w:rsidRPr="007D334E" w:rsidRDefault="00982784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Μπαίν</w:t>
      </w:r>
      <w:r w:rsidR="00397443" w:rsidRPr="007D334E">
        <w:rPr>
          <w:rFonts w:cs="Helvetica"/>
          <w:lang w:val="el-GR"/>
        </w:rPr>
        <w:t>ν</w:t>
      </w:r>
      <w:r w:rsidRPr="007D334E">
        <w:rPr>
          <w:rFonts w:cs="Helvetica"/>
          <w:lang w:val="el-GR"/>
        </w:rPr>
        <w:t xml:space="preserve">ει φως, αν </w:t>
      </w:r>
      <w:r w:rsidR="00397443" w:rsidRPr="007D334E">
        <w:rPr>
          <w:rFonts w:cs="Helvetica"/>
          <w:lang w:val="el-GR"/>
        </w:rPr>
        <w:t xml:space="preserve">έβρει </w:t>
      </w:r>
      <w:r w:rsidRPr="007D334E">
        <w:rPr>
          <w:rFonts w:cs="Helvetica"/>
          <w:lang w:val="el-GR"/>
        </w:rPr>
        <w:t>σ</w:t>
      </w:r>
      <w:r w:rsidR="00397443" w:rsidRPr="007D334E">
        <w:rPr>
          <w:rFonts w:cs="Helvetica"/>
          <w:lang w:val="el-GR"/>
        </w:rPr>
        <w:t>̆</w:t>
      </w:r>
      <w:r w:rsidRPr="007D334E">
        <w:rPr>
          <w:rFonts w:cs="Helvetica"/>
          <w:lang w:val="el-GR"/>
        </w:rPr>
        <w:t>σ</w:t>
      </w:r>
      <w:r w:rsidR="00397443" w:rsidRPr="007D334E">
        <w:rPr>
          <w:rFonts w:cs="Helvetica"/>
          <w:lang w:val="el-GR"/>
        </w:rPr>
        <w:t>̆</w:t>
      </w:r>
      <w:r w:rsidRPr="007D334E">
        <w:rPr>
          <w:rFonts w:cs="Helvetica"/>
          <w:lang w:val="el-GR"/>
        </w:rPr>
        <w:t>ισμαθκιάν</w:t>
      </w:r>
    </w:p>
    <w:p w14:paraId="511E71ED" w14:textId="77777777" w:rsidR="00982784" w:rsidRPr="007D334E" w:rsidRDefault="00982784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Τσάκκισ</w:t>
      </w:r>
      <w:r w:rsidR="00397443" w:rsidRPr="007D334E">
        <w:rPr>
          <w:rFonts w:cs="Helvetica"/>
          <w:lang w:val="el-GR"/>
        </w:rPr>
        <w:t xml:space="preserve">’ </w:t>
      </w:r>
      <w:r w:rsidRPr="007D334E">
        <w:rPr>
          <w:rFonts w:cs="Helvetica"/>
          <w:lang w:val="el-GR"/>
        </w:rPr>
        <w:t>το ρολόιν τζ</w:t>
      </w:r>
      <w:r w:rsidR="00397443" w:rsidRPr="007D334E">
        <w:rPr>
          <w:rFonts w:cs="Helvetica"/>
          <w:lang w:val="el-GR"/>
        </w:rPr>
        <w:t>̆</w:t>
      </w:r>
      <w:r w:rsidRPr="007D334E">
        <w:rPr>
          <w:rFonts w:cs="Helvetica"/>
          <w:lang w:val="el-GR"/>
        </w:rPr>
        <w:t>αι κανεί</w:t>
      </w:r>
    </w:p>
    <w:p w14:paraId="18056193" w14:textId="77777777" w:rsidR="00982784" w:rsidRPr="007D334E" w:rsidRDefault="00397443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Μ</w:t>
      </w:r>
      <w:r w:rsidR="00982784" w:rsidRPr="007D334E">
        <w:rPr>
          <w:rFonts w:cs="Helvetica"/>
          <w:lang w:val="el-GR"/>
        </w:rPr>
        <w:t>έτρα τα λεπτά με την καρκιάν»</w:t>
      </w:r>
    </w:p>
    <w:p w14:paraId="217CFB07" w14:textId="77777777" w:rsidR="00982784" w:rsidRPr="007D334E" w:rsidRDefault="00982784" w:rsidP="00397443">
      <w:pPr>
        <w:autoSpaceDE w:val="0"/>
        <w:autoSpaceDN w:val="0"/>
        <w:adjustRightInd w:val="0"/>
        <w:rPr>
          <w:rFonts w:cs="Helvetica"/>
          <w:lang w:val="el-GR"/>
        </w:rPr>
      </w:pPr>
    </w:p>
    <w:p w14:paraId="52B6FEFA" w14:textId="77777777" w:rsidR="00982784" w:rsidRPr="007D334E" w:rsidRDefault="00982784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Ππέφτει βίρρα η παραντζ</w:t>
      </w:r>
      <w:r w:rsidR="00397443" w:rsidRPr="007D334E">
        <w:rPr>
          <w:rFonts w:cs="Helvetica"/>
          <w:lang w:val="el-GR"/>
        </w:rPr>
        <w:t>̆</w:t>
      </w:r>
      <w:r w:rsidRPr="007D334E">
        <w:rPr>
          <w:rFonts w:cs="Helvetica"/>
          <w:lang w:val="el-GR"/>
        </w:rPr>
        <w:t>ελιά</w:t>
      </w:r>
      <w:r w:rsidR="00E36020" w:rsidRPr="007D334E">
        <w:rPr>
          <w:rFonts w:cs="Helvetica"/>
          <w:lang w:val="el-GR"/>
        </w:rPr>
        <w:t>,</w:t>
      </w:r>
    </w:p>
    <w:p w14:paraId="5160A8F1" w14:textId="77777777" w:rsidR="00982784" w:rsidRPr="007D334E" w:rsidRDefault="00E36020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π</w:t>
      </w:r>
      <w:r w:rsidR="00982784" w:rsidRPr="007D334E">
        <w:rPr>
          <w:rFonts w:cs="Helvetica"/>
          <w:lang w:val="el-GR"/>
        </w:rPr>
        <w:t>οιος παραλαλεί, ποιος διατάσσει;</w:t>
      </w:r>
    </w:p>
    <w:p w14:paraId="043E0384" w14:textId="77777777" w:rsidR="00982784" w:rsidRPr="007D334E" w:rsidRDefault="00E36020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Ά</w:t>
      </w:r>
      <w:r w:rsidR="00982784" w:rsidRPr="007D334E">
        <w:rPr>
          <w:rFonts w:cs="Helvetica"/>
          <w:lang w:val="el-GR"/>
        </w:rPr>
        <w:t>ραες εν σοφός με τα γυαλιά</w:t>
      </w:r>
      <w:r w:rsidR="00397443" w:rsidRPr="007D334E">
        <w:rPr>
          <w:rFonts w:cs="Helvetica"/>
          <w:lang w:val="el-GR"/>
        </w:rPr>
        <w:t>,</w:t>
      </w:r>
    </w:p>
    <w:p w14:paraId="5A1989E3" w14:textId="77777777" w:rsidR="00982784" w:rsidRPr="007D334E" w:rsidRDefault="00397443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για</w:t>
      </w:r>
      <w:r w:rsidR="00982784" w:rsidRPr="007D334E">
        <w:rPr>
          <w:rFonts w:cs="Helvetica"/>
          <w:lang w:val="el-GR"/>
        </w:rPr>
        <w:t xml:space="preserve"> κ</w:t>
      </w:r>
      <w:r w:rsidRPr="007D334E">
        <w:rPr>
          <w:rFonts w:cs="Helvetica"/>
          <w:lang w:val="el-GR"/>
        </w:rPr>
        <w:t>ά</w:t>
      </w:r>
      <w:r w:rsidR="00982784" w:rsidRPr="007D334E">
        <w:rPr>
          <w:rFonts w:cs="Helvetica"/>
          <w:lang w:val="el-GR"/>
        </w:rPr>
        <w:t>ναν στοισ</w:t>
      </w:r>
      <w:r w:rsidRPr="007D334E">
        <w:rPr>
          <w:rFonts w:cs="Helvetica"/>
          <w:lang w:val="el-GR"/>
        </w:rPr>
        <w:t>̆</w:t>
      </w:r>
      <w:r w:rsidR="00982784" w:rsidRPr="007D334E">
        <w:rPr>
          <w:rFonts w:cs="Helvetica"/>
          <w:lang w:val="el-GR"/>
        </w:rPr>
        <w:t>ειόν  που κάμνει χάζιν;</w:t>
      </w:r>
    </w:p>
    <w:p w14:paraId="20CBA661" w14:textId="77777777" w:rsidR="00982784" w:rsidRPr="007D334E" w:rsidRDefault="00982784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Τίνος ένι, μίλα καθαρά</w:t>
      </w:r>
    </w:p>
    <w:p w14:paraId="3FBA93B5" w14:textId="35CD7CBE" w:rsidR="00982784" w:rsidRPr="007D334E" w:rsidRDefault="002A6BFC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>
        <w:rPr>
          <w:rFonts w:cs="Helvetica"/>
          <w:lang w:val="el-GR"/>
        </w:rPr>
        <w:t>εν πλασμά</w:t>
      </w:r>
      <w:bookmarkStart w:id="0" w:name="_GoBack"/>
      <w:bookmarkEnd w:id="0"/>
      <w:r w:rsidR="00982784" w:rsidRPr="007D334E">
        <w:rPr>
          <w:rFonts w:cs="Helvetica"/>
          <w:lang w:val="el-GR"/>
        </w:rPr>
        <w:t>του μέρας, για της νύχτας;</w:t>
      </w:r>
    </w:p>
    <w:p w14:paraId="73C150A1" w14:textId="77777777" w:rsidR="00982784" w:rsidRPr="007D334E" w:rsidRDefault="00982784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Ζ</w:t>
      </w:r>
      <w:r w:rsidR="00397443" w:rsidRPr="007D334E">
        <w:rPr>
          <w:rFonts w:cs="Helvetica"/>
          <w:lang w:val="el-GR"/>
        </w:rPr>
        <w:t>̆</w:t>
      </w:r>
      <w:r w:rsidRPr="007D334E">
        <w:rPr>
          <w:rFonts w:cs="Helvetica"/>
          <w:lang w:val="el-GR"/>
        </w:rPr>
        <w:t>ει μες τα βουνά ή μες τα νερά;</w:t>
      </w:r>
    </w:p>
    <w:p w14:paraId="5A3F3470" w14:textId="77777777" w:rsidR="00982784" w:rsidRPr="007D334E" w:rsidRDefault="00982784" w:rsidP="00583758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Άτζ</w:t>
      </w:r>
      <w:r w:rsidR="00397443" w:rsidRPr="007D334E">
        <w:rPr>
          <w:rFonts w:cs="Helvetica"/>
          <w:lang w:val="el-GR"/>
        </w:rPr>
        <w:t>̆</w:t>
      </w:r>
      <w:r w:rsidR="00583758" w:rsidRPr="007D334E">
        <w:rPr>
          <w:rFonts w:cs="Helvetica"/>
          <w:lang w:val="el-GR"/>
        </w:rPr>
        <w:t>α</w:t>
      </w:r>
      <w:r w:rsidRPr="007D334E">
        <w:rPr>
          <w:rFonts w:cs="Helvetica"/>
          <w:lang w:val="el-GR"/>
        </w:rPr>
        <w:t>π</w:t>
      </w:r>
      <w:r w:rsidR="00397443" w:rsidRPr="007D334E">
        <w:rPr>
          <w:rFonts w:cs="Helvetica"/>
          <w:lang w:val="el-GR"/>
        </w:rPr>
        <w:t>ις σ</w:t>
      </w:r>
      <w:r w:rsidRPr="007D334E">
        <w:rPr>
          <w:rFonts w:cs="Helvetica"/>
          <w:lang w:val="el-GR"/>
        </w:rPr>
        <w:t>ου εν ο Τιριτίχτας;</w:t>
      </w:r>
    </w:p>
    <w:p w14:paraId="45CB8195" w14:textId="77777777" w:rsidR="004F2D92" w:rsidRPr="007D334E" w:rsidRDefault="004F2D92" w:rsidP="00583758">
      <w:pPr>
        <w:autoSpaceDE w:val="0"/>
        <w:autoSpaceDN w:val="0"/>
        <w:adjustRightInd w:val="0"/>
        <w:jc w:val="center"/>
        <w:rPr>
          <w:rFonts w:cs="Helvetica"/>
          <w:lang w:val="el-GR"/>
        </w:rPr>
        <w:sectPr w:rsidR="004F2D92" w:rsidRPr="007D334E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14:paraId="2B370340" w14:textId="77777777" w:rsidR="004F2D92" w:rsidRPr="007D334E" w:rsidRDefault="004F2D92" w:rsidP="004F2D92">
      <w:pPr>
        <w:pStyle w:val="Heading1"/>
        <w:spacing w:line="240" w:lineRule="auto"/>
        <w:rPr>
          <w:color w:val="auto"/>
        </w:rPr>
      </w:pPr>
      <w:proofErr w:type="spellStart"/>
      <w:r w:rsidRPr="007D334E">
        <w:rPr>
          <w:color w:val="auto"/>
        </w:rPr>
        <w:lastRenderedPageBreak/>
        <w:t>Tiritíchtas</w:t>
      </w:r>
      <w:proofErr w:type="spellEnd"/>
      <w:r w:rsidR="005E183C" w:rsidRPr="007D334E">
        <w:rPr>
          <w:rStyle w:val="FootnoteReference"/>
          <w:color w:val="auto"/>
        </w:rPr>
        <w:footnoteReference w:customMarkFollows="1" w:id="1"/>
        <w:t>*</w:t>
      </w:r>
    </w:p>
    <w:p w14:paraId="78848B15" w14:textId="77777777" w:rsidR="004F2D92" w:rsidRPr="007D334E" w:rsidRDefault="004F2D92" w:rsidP="004F2D92">
      <w:pPr>
        <w:jc w:val="center"/>
        <w:rPr>
          <w:sz w:val="40"/>
        </w:rPr>
      </w:pPr>
    </w:p>
    <w:p w14:paraId="0FD8A6DC" w14:textId="77777777" w:rsidR="004F2D92" w:rsidRPr="007D334E" w:rsidRDefault="004F2D92" w:rsidP="004F2D92">
      <w:pPr>
        <w:autoSpaceDE w:val="0"/>
        <w:autoSpaceDN w:val="0"/>
        <w:adjustRightInd w:val="0"/>
        <w:jc w:val="center"/>
        <w:rPr>
          <w:rFonts w:cs="Helvetica"/>
          <w:bCs/>
        </w:rPr>
      </w:pPr>
      <w:r w:rsidRPr="007D334E">
        <w:rPr>
          <w:rFonts w:cs="Helvetica"/>
          <w:bCs/>
        </w:rPr>
        <w:t>Music: Antonis Antoniou</w:t>
      </w:r>
    </w:p>
    <w:p w14:paraId="0585EDB6" w14:textId="77777777" w:rsidR="004F2D92" w:rsidRPr="007D334E" w:rsidRDefault="004F2D92" w:rsidP="005244C9">
      <w:pPr>
        <w:autoSpaceDE w:val="0"/>
        <w:autoSpaceDN w:val="0"/>
        <w:adjustRightInd w:val="0"/>
        <w:jc w:val="center"/>
        <w:rPr>
          <w:rFonts w:cs="Helvetica"/>
          <w:bCs/>
        </w:rPr>
      </w:pPr>
      <w:r w:rsidRPr="007D334E">
        <w:rPr>
          <w:rFonts w:cs="Helvetica"/>
          <w:bCs/>
        </w:rPr>
        <w:t xml:space="preserve">Lyrics: </w:t>
      </w:r>
      <w:proofErr w:type="spellStart"/>
      <w:r w:rsidRPr="007D334E">
        <w:rPr>
          <w:rFonts w:cs="Helvetica"/>
          <w:bCs/>
        </w:rPr>
        <w:t>Giorgos</w:t>
      </w:r>
      <w:proofErr w:type="spellEnd"/>
      <w:r w:rsidRPr="007D334E">
        <w:rPr>
          <w:rFonts w:cs="Helvetica"/>
          <w:bCs/>
        </w:rPr>
        <w:t xml:space="preserve"> </w:t>
      </w:r>
      <w:proofErr w:type="spellStart"/>
      <w:r w:rsidRPr="007D334E">
        <w:rPr>
          <w:rFonts w:cs="Helvetica"/>
          <w:bCs/>
        </w:rPr>
        <w:t>Vlamis</w:t>
      </w:r>
      <w:proofErr w:type="spellEnd"/>
    </w:p>
    <w:p w14:paraId="7DFD23E6" w14:textId="77777777" w:rsidR="00035A02" w:rsidRPr="007D334E" w:rsidRDefault="00035A02" w:rsidP="005244C9">
      <w:pPr>
        <w:autoSpaceDE w:val="0"/>
        <w:autoSpaceDN w:val="0"/>
        <w:adjustRightInd w:val="0"/>
        <w:jc w:val="center"/>
        <w:rPr>
          <w:rFonts w:cs="Helvetica"/>
        </w:rPr>
      </w:pPr>
    </w:p>
    <w:p w14:paraId="73572503" w14:textId="77777777" w:rsidR="004F2D92" w:rsidRPr="007D334E" w:rsidRDefault="00C607D1" w:rsidP="004F2D92">
      <w:pPr>
        <w:autoSpaceDE w:val="0"/>
        <w:autoSpaceDN w:val="0"/>
        <w:adjustRightInd w:val="0"/>
        <w:jc w:val="center"/>
        <w:rPr>
          <w:rFonts w:cs="Helvetica"/>
        </w:rPr>
      </w:pPr>
      <w:r w:rsidRPr="007D334E">
        <w:rPr>
          <w:rFonts w:cs="Helvetica"/>
        </w:rPr>
        <w:t>Just listen to the</w:t>
      </w:r>
      <w:r w:rsidR="00F365DA" w:rsidRPr="007D334E">
        <w:rPr>
          <w:rFonts w:cs="Helvetica"/>
        </w:rPr>
        <w:t xml:space="preserve"> </w:t>
      </w:r>
      <w:r w:rsidRPr="007D334E">
        <w:rPr>
          <w:rFonts w:cs="Helvetica"/>
        </w:rPr>
        <w:t xml:space="preserve">night </w:t>
      </w:r>
      <w:r w:rsidR="00F365DA" w:rsidRPr="007D334E">
        <w:rPr>
          <w:rFonts w:cs="Helvetica"/>
        </w:rPr>
        <w:t>giving birth</w:t>
      </w:r>
    </w:p>
    <w:p w14:paraId="7133EB08" w14:textId="77777777" w:rsidR="00C607D1" w:rsidRPr="007D334E" w:rsidRDefault="0024665A" w:rsidP="004F2D92">
      <w:pPr>
        <w:autoSpaceDE w:val="0"/>
        <w:autoSpaceDN w:val="0"/>
        <w:adjustRightInd w:val="0"/>
        <w:jc w:val="center"/>
        <w:rPr>
          <w:rFonts w:cs="Helvetica"/>
        </w:rPr>
      </w:pPr>
      <w:r w:rsidRPr="007D334E">
        <w:rPr>
          <w:rFonts w:cs="Helvetica"/>
        </w:rPr>
        <w:t xml:space="preserve">At the crack of dawn it’s in labour </w:t>
      </w:r>
    </w:p>
    <w:p w14:paraId="6FCC975A" w14:textId="77777777" w:rsidR="0024665A" w:rsidRPr="007D334E" w:rsidRDefault="0024665A" w:rsidP="004F2D92">
      <w:pPr>
        <w:autoSpaceDE w:val="0"/>
        <w:autoSpaceDN w:val="0"/>
        <w:adjustRightInd w:val="0"/>
        <w:jc w:val="center"/>
        <w:rPr>
          <w:rFonts w:cs="Helvetica"/>
        </w:rPr>
      </w:pPr>
      <w:r w:rsidRPr="007D334E">
        <w:rPr>
          <w:rFonts w:cs="Helvetica"/>
        </w:rPr>
        <w:t>Something makes noise and disappears</w:t>
      </w:r>
    </w:p>
    <w:p w14:paraId="16D744DE" w14:textId="77777777" w:rsidR="0024665A" w:rsidRPr="007D334E" w:rsidRDefault="0024665A" w:rsidP="004F2D92">
      <w:pPr>
        <w:autoSpaceDE w:val="0"/>
        <w:autoSpaceDN w:val="0"/>
        <w:adjustRightInd w:val="0"/>
        <w:jc w:val="center"/>
        <w:rPr>
          <w:rFonts w:cs="Helvetica"/>
        </w:rPr>
      </w:pPr>
      <w:r w:rsidRPr="007D334E">
        <w:rPr>
          <w:rFonts w:cs="Helvetica"/>
        </w:rPr>
        <w:t>The wind brings a voice with it</w:t>
      </w:r>
    </w:p>
    <w:p w14:paraId="5B79C526" w14:textId="77777777" w:rsidR="004F2D92" w:rsidRPr="007D334E" w:rsidRDefault="004F2D92" w:rsidP="004F2D92">
      <w:pPr>
        <w:autoSpaceDE w:val="0"/>
        <w:autoSpaceDN w:val="0"/>
        <w:adjustRightInd w:val="0"/>
        <w:jc w:val="center"/>
        <w:rPr>
          <w:rFonts w:cs="Helvetica"/>
        </w:rPr>
      </w:pPr>
    </w:p>
    <w:p w14:paraId="698D2E1A" w14:textId="77777777" w:rsidR="0024665A" w:rsidRPr="007D334E" w:rsidRDefault="0024665A" w:rsidP="004F2D92">
      <w:pPr>
        <w:autoSpaceDE w:val="0"/>
        <w:autoSpaceDN w:val="0"/>
        <w:adjustRightInd w:val="0"/>
        <w:jc w:val="center"/>
        <w:rPr>
          <w:rFonts w:cs="Helvetica"/>
        </w:rPr>
      </w:pPr>
      <w:r w:rsidRPr="007D334E">
        <w:rPr>
          <w:rFonts w:cs="Helvetica"/>
        </w:rPr>
        <w:t xml:space="preserve">‘Rest a bit when tired </w:t>
      </w:r>
    </w:p>
    <w:p w14:paraId="682E797A" w14:textId="77777777" w:rsidR="0024665A" w:rsidRPr="007D334E" w:rsidRDefault="0024665A" w:rsidP="004F2D92">
      <w:pPr>
        <w:autoSpaceDE w:val="0"/>
        <w:autoSpaceDN w:val="0"/>
        <w:adjustRightInd w:val="0"/>
        <w:jc w:val="center"/>
        <w:rPr>
          <w:rFonts w:cs="Helvetica"/>
        </w:rPr>
      </w:pPr>
      <w:r w:rsidRPr="007D334E">
        <w:rPr>
          <w:rFonts w:cs="Helvetica"/>
        </w:rPr>
        <w:t xml:space="preserve">Listen to the birds singing </w:t>
      </w:r>
    </w:p>
    <w:p w14:paraId="59F73BF3" w14:textId="77777777" w:rsidR="0024665A" w:rsidRPr="007D334E" w:rsidRDefault="0024665A" w:rsidP="004F2D92">
      <w:pPr>
        <w:autoSpaceDE w:val="0"/>
        <w:autoSpaceDN w:val="0"/>
        <w:adjustRightInd w:val="0"/>
        <w:jc w:val="center"/>
        <w:rPr>
          <w:rFonts w:cs="Helvetica"/>
        </w:rPr>
      </w:pPr>
      <w:r w:rsidRPr="007D334E">
        <w:rPr>
          <w:rFonts w:cs="Helvetica"/>
        </w:rPr>
        <w:t>Eat, but there’s no need to stuff yourself</w:t>
      </w:r>
    </w:p>
    <w:p w14:paraId="7CC3B210" w14:textId="77777777" w:rsidR="00C84D89" w:rsidRPr="007D334E" w:rsidRDefault="00C84D89" w:rsidP="00DB646E">
      <w:pPr>
        <w:autoSpaceDE w:val="0"/>
        <w:autoSpaceDN w:val="0"/>
        <w:adjustRightInd w:val="0"/>
        <w:jc w:val="center"/>
        <w:rPr>
          <w:rFonts w:cs="Helvetica"/>
        </w:rPr>
      </w:pPr>
      <w:r w:rsidRPr="007D334E">
        <w:rPr>
          <w:rFonts w:cs="Helvetica"/>
        </w:rPr>
        <w:t>The wealthy ones are those who give</w:t>
      </w:r>
    </w:p>
    <w:p w14:paraId="7A931961" w14:textId="77777777" w:rsidR="004F2D92" w:rsidRPr="007D334E" w:rsidRDefault="004F2D92" w:rsidP="004F2D92">
      <w:pPr>
        <w:autoSpaceDE w:val="0"/>
        <w:autoSpaceDN w:val="0"/>
        <w:adjustRightInd w:val="0"/>
        <w:rPr>
          <w:rFonts w:cs="Helvetica"/>
        </w:rPr>
      </w:pPr>
    </w:p>
    <w:p w14:paraId="78418AF5" w14:textId="77777777" w:rsidR="003603FC" w:rsidRPr="007D334E" w:rsidRDefault="003603FC" w:rsidP="004F2D92">
      <w:pPr>
        <w:autoSpaceDE w:val="0"/>
        <w:autoSpaceDN w:val="0"/>
        <w:adjustRightInd w:val="0"/>
        <w:jc w:val="center"/>
        <w:rPr>
          <w:rFonts w:cs="Helvetica"/>
        </w:rPr>
      </w:pPr>
      <w:r w:rsidRPr="007D334E">
        <w:rPr>
          <w:rFonts w:cs="Helvetica"/>
        </w:rPr>
        <w:t xml:space="preserve">Speak when you have something to say </w:t>
      </w:r>
    </w:p>
    <w:p w14:paraId="057CC86D" w14:textId="77777777" w:rsidR="003603FC" w:rsidRPr="007D334E" w:rsidRDefault="003603FC" w:rsidP="004F2D92">
      <w:pPr>
        <w:autoSpaceDE w:val="0"/>
        <w:autoSpaceDN w:val="0"/>
        <w:adjustRightInd w:val="0"/>
        <w:jc w:val="center"/>
        <w:rPr>
          <w:rFonts w:cs="Helvetica"/>
        </w:rPr>
      </w:pPr>
      <w:proofErr w:type="gramStart"/>
      <w:r w:rsidRPr="007D334E">
        <w:rPr>
          <w:rFonts w:cs="Helvetica"/>
        </w:rPr>
        <w:t>Keep quiet too</w:t>
      </w:r>
      <w:proofErr w:type="gramEnd"/>
      <w:r w:rsidRPr="007D334E">
        <w:rPr>
          <w:rFonts w:cs="Helvetica"/>
        </w:rPr>
        <w:t xml:space="preserve">, </w:t>
      </w:r>
      <w:proofErr w:type="gramStart"/>
      <w:r w:rsidR="009F30AE" w:rsidRPr="007D334E">
        <w:rPr>
          <w:rFonts w:cs="Helvetica"/>
        </w:rPr>
        <w:t>hold back</w:t>
      </w:r>
      <w:proofErr w:type="gramEnd"/>
      <w:r w:rsidR="009F30AE" w:rsidRPr="007D334E">
        <w:rPr>
          <w:rFonts w:cs="Helvetica"/>
        </w:rPr>
        <w:t xml:space="preserve"> </w:t>
      </w:r>
    </w:p>
    <w:p w14:paraId="1F21B4F9" w14:textId="77777777" w:rsidR="009F30AE" w:rsidRPr="007D334E" w:rsidRDefault="009F30AE" w:rsidP="004F2D92">
      <w:pPr>
        <w:autoSpaceDE w:val="0"/>
        <w:autoSpaceDN w:val="0"/>
        <w:adjustRightInd w:val="0"/>
        <w:jc w:val="center"/>
        <w:rPr>
          <w:rFonts w:cs="Helvetica"/>
        </w:rPr>
      </w:pPr>
      <w:r w:rsidRPr="007D334E">
        <w:rPr>
          <w:rFonts w:cs="Helvetica"/>
        </w:rPr>
        <w:t xml:space="preserve">When you go to </w:t>
      </w:r>
      <w:r w:rsidR="007A719D" w:rsidRPr="007D334E">
        <w:rPr>
          <w:rFonts w:cs="Helvetica"/>
        </w:rPr>
        <w:t>sleep</w:t>
      </w:r>
      <w:r w:rsidRPr="007D334E">
        <w:rPr>
          <w:rFonts w:cs="Helvetica"/>
        </w:rPr>
        <w:t xml:space="preserve"> </w:t>
      </w:r>
    </w:p>
    <w:p w14:paraId="6B2870D9" w14:textId="77777777" w:rsidR="009F30AE" w:rsidRPr="007D334E" w:rsidRDefault="009F30AE" w:rsidP="004F2D92">
      <w:pPr>
        <w:autoSpaceDE w:val="0"/>
        <w:autoSpaceDN w:val="0"/>
        <w:adjustRightInd w:val="0"/>
        <w:jc w:val="center"/>
        <w:rPr>
          <w:rFonts w:cs="Helvetica"/>
        </w:rPr>
      </w:pPr>
      <w:r w:rsidRPr="007D334E">
        <w:rPr>
          <w:rFonts w:cs="Helvetica"/>
        </w:rPr>
        <w:t>Le</w:t>
      </w:r>
      <w:r w:rsidR="007F1EE7" w:rsidRPr="007D334E">
        <w:rPr>
          <w:rFonts w:cs="Helvetica"/>
        </w:rPr>
        <w:t>ave</w:t>
      </w:r>
      <w:r w:rsidRPr="007D334E">
        <w:rPr>
          <w:rFonts w:cs="Helvetica"/>
        </w:rPr>
        <w:t xml:space="preserve"> your worries under the bed</w:t>
      </w:r>
    </w:p>
    <w:p w14:paraId="097E1E1C" w14:textId="77777777" w:rsidR="009F30AE" w:rsidRPr="007D334E" w:rsidRDefault="009F30AE" w:rsidP="00DB646E">
      <w:pPr>
        <w:autoSpaceDE w:val="0"/>
        <w:autoSpaceDN w:val="0"/>
        <w:adjustRightInd w:val="0"/>
        <w:rPr>
          <w:rFonts w:cs="Helvetica"/>
        </w:rPr>
      </w:pPr>
    </w:p>
    <w:p w14:paraId="4655D397" w14:textId="77777777" w:rsidR="00DB646E" w:rsidRPr="007D334E" w:rsidRDefault="009F30AE" w:rsidP="004F2D92">
      <w:pPr>
        <w:autoSpaceDE w:val="0"/>
        <w:autoSpaceDN w:val="0"/>
        <w:adjustRightInd w:val="0"/>
        <w:jc w:val="center"/>
        <w:rPr>
          <w:rFonts w:cs="Helvetica"/>
        </w:rPr>
      </w:pPr>
      <w:r w:rsidRPr="007D334E">
        <w:rPr>
          <w:rFonts w:cs="Helvetica"/>
        </w:rPr>
        <w:t xml:space="preserve">Look </w:t>
      </w:r>
      <w:r w:rsidR="00DB646E" w:rsidRPr="007D334E">
        <w:rPr>
          <w:rFonts w:cs="Helvetica"/>
        </w:rPr>
        <w:t>back and look forward</w:t>
      </w:r>
    </w:p>
    <w:p w14:paraId="65A32344" w14:textId="77777777" w:rsidR="009F30AE" w:rsidRPr="007D334E" w:rsidRDefault="004A02A8" w:rsidP="004F2D92">
      <w:pPr>
        <w:autoSpaceDE w:val="0"/>
        <w:autoSpaceDN w:val="0"/>
        <w:adjustRightInd w:val="0"/>
        <w:jc w:val="center"/>
        <w:rPr>
          <w:rFonts w:cs="Helvetica"/>
        </w:rPr>
      </w:pPr>
      <w:r w:rsidRPr="007D334E">
        <w:rPr>
          <w:rFonts w:cs="Helvetica"/>
        </w:rPr>
        <w:t>Stand</w:t>
      </w:r>
      <w:r w:rsidR="009F30AE" w:rsidRPr="007D334E">
        <w:rPr>
          <w:rFonts w:cs="Helvetica"/>
        </w:rPr>
        <w:t xml:space="preserve"> firmly on</w:t>
      </w:r>
      <w:r w:rsidRPr="007D334E">
        <w:rPr>
          <w:rFonts w:cs="Helvetica"/>
        </w:rPr>
        <w:t xml:space="preserve"> the</w:t>
      </w:r>
      <w:r w:rsidR="009F30AE" w:rsidRPr="007D334E">
        <w:rPr>
          <w:rFonts w:cs="Helvetica"/>
        </w:rPr>
        <w:t xml:space="preserve"> earth </w:t>
      </w:r>
    </w:p>
    <w:p w14:paraId="3E8CD89F" w14:textId="77777777" w:rsidR="009F30AE" w:rsidRPr="007D334E" w:rsidRDefault="009F30AE" w:rsidP="004F2D92">
      <w:pPr>
        <w:autoSpaceDE w:val="0"/>
        <w:autoSpaceDN w:val="0"/>
        <w:adjustRightInd w:val="0"/>
        <w:jc w:val="center"/>
        <w:rPr>
          <w:rFonts w:cs="Helvetica"/>
        </w:rPr>
      </w:pPr>
      <w:r w:rsidRPr="007D334E">
        <w:rPr>
          <w:rFonts w:cs="Helvetica"/>
        </w:rPr>
        <w:t xml:space="preserve">Feel it; it’s turning, </w:t>
      </w:r>
      <w:r w:rsidR="00BC737D" w:rsidRPr="007D334E">
        <w:rPr>
          <w:rFonts w:cs="Helvetica"/>
        </w:rPr>
        <w:t xml:space="preserve">balancing itself </w:t>
      </w:r>
    </w:p>
    <w:p w14:paraId="3C5F1B56" w14:textId="77777777" w:rsidR="00BC737D" w:rsidRPr="007D334E" w:rsidRDefault="0035021E" w:rsidP="00BC737D">
      <w:pPr>
        <w:autoSpaceDE w:val="0"/>
        <w:autoSpaceDN w:val="0"/>
        <w:adjustRightInd w:val="0"/>
        <w:jc w:val="center"/>
        <w:rPr>
          <w:rFonts w:cs="Helvetica"/>
        </w:rPr>
      </w:pPr>
      <w:r w:rsidRPr="007D334E">
        <w:rPr>
          <w:rFonts w:cs="Helvetica"/>
        </w:rPr>
        <w:t>O</w:t>
      </w:r>
      <w:r w:rsidR="00BC737D" w:rsidRPr="007D334E">
        <w:rPr>
          <w:rFonts w:cs="Helvetica"/>
        </w:rPr>
        <w:t>n the music of the stars</w:t>
      </w:r>
    </w:p>
    <w:p w14:paraId="27A88856" w14:textId="77777777" w:rsidR="00BC737D" w:rsidRPr="007D334E" w:rsidRDefault="00BC737D" w:rsidP="00DB646E">
      <w:pPr>
        <w:autoSpaceDE w:val="0"/>
        <w:autoSpaceDN w:val="0"/>
        <w:adjustRightInd w:val="0"/>
        <w:rPr>
          <w:rFonts w:cs="Helvetica"/>
        </w:rPr>
      </w:pPr>
    </w:p>
    <w:p w14:paraId="078319C5" w14:textId="77777777" w:rsidR="00BC737D" w:rsidRPr="007D334E" w:rsidRDefault="00BC737D" w:rsidP="004F2D92">
      <w:pPr>
        <w:autoSpaceDE w:val="0"/>
        <w:autoSpaceDN w:val="0"/>
        <w:adjustRightInd w:val="0"/>
        <w:jc w:val="center"/>
        <w:rPr>
          <w:rFonts w:cs="Helvetica"/>
        </w:rPr>
      </w:pPr>
      <w:r w:rsidRPr="007D334E">
        <w:rPr>
          <w:rFonts w:cs="Helvetica"/>
        </w:rPr>
        <w:t>Get up, if you want to stand</w:t>
      </w:r>
    </w:p>
    <w:p w14:paraId="4B805BD4" w14:textId="77777777" w:rsidR="00BC737D" w:rsidRPr="007D334E" w:rsidRDefault="00BC737D" w:rsidP="004F2D92">
      <w:pPr>
        <w:autoSpaceDE w:val="0"/>
        <w:autoSpaceDN w:val="0"/>
        <w:adjustRightInd w:val="0"/>
        <w:jc w:val="center"/>
        <w:rPr>
          <w:rFonts w:cs="Helvetica"/>
        </w:rPr>
      </w:pPr>
      <w:r w:rsidRPr="007D334E">
        <w:rPr>
          <w:rFonts w:cs="Helvetica"/>
        </w:rPr>
        <w:t xml:space="preserve">Move, if you want to dance </w:t>
      </w:r>
    </w:p>
    <w:p w14:paraId="164FB5E0" w14:textId="77777777" w:rsidR="00BC737D" w:rsidRPr="007D334E" w:rsidRDefault="00BC737D" w:rsidP="004F2D92">
      <w:pPr>
        <w:autoSpaceDE w:val="0"/>
        <w:autoSpaceDN w:val="0"/>
        <w:adjustRightInd w:val="0"/>
        <w:jc w:val="center"/>
        <w:rPr>
          <w:rFonts w:cs="Helvetica"/>
        </w:rPr>
      </w:pPr>
      <w:r w:rsidRPr="007D334E">
        <w:rPr>
          <w:rFonts w:cs="Helvetica"/>
        </w:rPr>
        <w:t xml:space="preserve">Sit, if you get tired </w:t>
      </w:r>
    </w:p>
    <w:p w14:paraId="0B010E65" w14:textId="77777777" w:rsidR="00BC737D" w:rsidRPr="007D334E" w:rsidRDefault="00BC737D" w:rsidP="004F2D92">
      <w:pPr>
        <w:autoSpaceDE w:val="0"/>
        <w:autoSpaceDN w:val="0"/>
        <w:adjustRightInd w:val="0"/>
        <w:jc w:val="center"/>
        <w:rPr>
          <w:rFonts w:cs="Helvetica"/>
        </w:rPr>
      </w:pPr>
      <w:r w:rsidRPr="007D334E">
        <w:rPr>
          <w:rFonts w:cs="Helvetica"/>
        </w:rPr>
        <w:t>Find</w:t>
      </w:r>
      <w:proofErr w:type="gramStart"/>
      <w:r w:rsidRPr="007D334E">
        <w:rPr>
          <w:rFonts w:cs="Helvetica"/>
        </w:rPr>
        <w:t>,</w:t>
      </w:r>
      <w:proofErr w:type="gramEnd"/>
      <w:r w:rsidRPr="007D334E">
        <w:rPr>
          <w:rFonts w:cs="Helvetica"/>
        </w:rPr>
        <w:t xml:space="preserve"> if you want to search </w:t>
      </w:r>
    </w:p>
    <w:p w14:paraId="4291FF20" w14:textId="77777777" w:rsidR="004F2D92" w:rsidRPr="007D334E" w:rsidRDefault="004F2D92" w:rsidP="004F2D92">
      <w:pPr>
        <w:autoSpaceDE w:val="0"/>
        <w:autoSpaceDN w:val="0"/>
        <w:adjustRightInd w:val="0"/>
        <w:jc w:val="center"/>
        <w:rPr>
          <w:rFonts w:cs="Helvetica"/>
        </w:rPr>
      </w:pPr>
    </w:p>
    <w:p w14:paraId="75F53E92" w14:textId="77777777" w:rsidR="00BC737D" w:rsidRPr="007D334E" w:rsidRDefault="00BC737D" w:rsidP="004F2D92">
      <w:pPr>
        <w:autoSpaceDE w:val="0"/>
        <w:autoSpaceDN w:val="0"/>
        <w:adjustRightInd w:val="0"/>
        <w:jc w:val="center"/>
        <w:rPr>
          <w:rFonts w:cs="Helvetica"/>
        </w:rPr>
      </w:pPr>
      <w:r w:rsidRPr="007D334E">
        <w:rPr>
          <w:rFonts w:cs="Helvetica"/>
        </w:rPr>
        <w:t xml:space="preserve">Smile at the emerging shadow </w:t>
      </w:r>
    </w:p>
    <w:p w14:paraId="5C6E5FF9" w14:textId="77777777" w:rsidR="00BC737D" w:rsidRPr="007D334E" w:rsidRDefault="00BC737D" w:rsidP="004F2D92">
      <w:pPr>
        <w:autoSpaceDE w:val="0"/>
        <w:autoSpaceDN w:val="0"/>
        <w:adjustRightInd w:val="0"/>
        <w:jc w:val="center"/>
        <w:rPr>
          <w:rFonts w:cs="Helvetica"/>
        </w:rPr>
      </w:pPr>
      <w:r w:rsidRPr="007D334E">
        <w:rPr>
          <w:rFonts w:cs="Helvetica"/>
        </w:rPr>
        <w:t xml:space="preserve">The light gets in if it finds a crack </w:t>
      </w:r>
    </w:p>
    <w:p w14:paraId="1164B3E5" w14:textId="77777777" w:rsidR="00BC737D" w:rsidRPr="007D334E" w:rsidRDefault="00BC737D" w:rsidP="004F2D92">
      <w:pPr>
        <w:autoSpaceDE w:val="0"/>
        <w:autoSpaceDN w:val="0"/>
        <w:adjustRightInd w:val="0"/>
        <w:jc w:val="center"/>
        <w:rPr>
          <w:rFonts w:cs="Helvetica"/>
        </w:rPr>
      </w:pPr>
      <w:r w:rsidRPr="007D334E">
        <w:rPr>
          <w:rFonts w:cs="Helvetica"/>
        </w:rPr>
        <w:t>Break down the clock, enough</w:t>
      </w:r>
    </w:p>
    <w:p w14:paraId="5F5602E6" w14:textId="77777777" w:rsidR="00BC737D" w:rsidRPr="007D334E" w:rsidRDefault="00BC737D" w:rsidP="004F2D92">
      <w:pPr>
        <w:autoSpaceDE w:val="0"/>
        <w:autoSpaceDN w:val="0"/>
        <w:adjustRightInd w:val="0"/>
        <w:jc w:val="center"/>
        <w:rPr>
          <w:rFonts w:cs="Helvetica"/>
        </w:rPr>
      </w:pPr>
      <w:r w:rsidRPr="007D334E">
        <w:rPr>
          <w:rFonts w:cs="Helvetica"/>
        </w:rPr>
        <w:t>Count the minutes with your heart’</w:t>
      </w:r>
    </w:p>
    <w:p w14:paraId="01BA1FEE" w14:textId="77777777" w:rsidR="008474A1" w:rsidRPr="007D334E" w:rsidRDefault="008474A1" w:rsidP="008474A1">
      <w:pPr>
        <w:autoSpaceDE w:val="0"/>
        <w:autoSpaceDN w:val="0"/>
        <w:adjustRightInd w:val="0"/>
        <w:rPr>
          <w:rFonts w:cs="Helvetica"/>
        </w:rPr>
      </w:pPr>
    </w:p>
    <w:p w14:paraId="5C678FED" w14:textId="77777777" w:rsidR="008474A1" w:rsidRPr="007D334E" w:rsidRDefault="00C84D89" w:rsidP="008474A1">
      <w:pPr>
        <w:autoSpaceDE w:val="0"/>
        <w:autoSpaceDN w:val="0"/>
        <w:adjustRightInd w:val="0"/>
        <w:jc w:val="center"/>
        <w:rPr>
          <w:rFonts w:cs="Helvetica"/>
        </w:rPr>
      </w:pPr>
      <w:r w:rsidRPr="007D334E">
        <w:rPr>
          <w:rFonts w:cs="Helvetica"/>
        </w:rPr>
        <w:t>Counsel</w:t>
      </w:r>
      <w:r w:rsidR="008474A1" w:rsidRPr="007D334E">
        <w:rPr>
          <w:rFonts w:cs="Helvetica"/>
        </w:rPr>
        <w:t xml:space="preserve"> </w:t>
      </w:r>
      <w:r w:rsidRPr="007D334E">
        <w:rPr>
          <w:rFonts w:cs="Helvetica"/>
        </w:rPr>
        <w:t>is</w:t>
      </w:r>
      <w:r w:rsidR="008474A1" w:rsidRPr="007D334E">
        <w:rPr>
          <w:rFonts w:cs="Helvetica"/>
        </w:rPr>
        <w:t xml:space="preserve"> coming</w:t>
      </w:r>
      <w:r w:rsidR="00105D22" w:rsidRPr="007D334E">
        <w:rPr>
          <w:rFonts w:cs="Helvetica"/>
        </w:rPr>
        <w:t xml:space="preserve"> in</w:t>
      </w:r>
      <w:r w:rsidR="008474A1" w:rsidRPr="007D334E">
        <w:rPr>
          <w:rFonts w:cs="Helvetica"/>
        </w:rPr>
        <w:t xml:space="preserve"> by the bucket, </w:t>
      </w:r>
    </w:p>
    <w:p w14:paraId="0C096639" w14:textId="77777777" w:rsidR="005E183C" w:rsidRPr="007D334E" w:rsidRDefault="008474A1" w:rsidP="005E183C">
      <w:pPr>
        <w:autoSpaceDE w:val="0"/>
        <w:autoSpaceDN w:val="0"/>
        <w:adjustRightInd w:val="0"/>
        <w:jc w:val="center"/>
        <w:rPr>
          <w:rFonts w:cs="Helvetica"/>
        </w:rPr>
      </w:pPr>
      <w:proofErr w:type="gramStart"/>
      <w:r w:rsidRPr="007D334E">
        <w:rPr>
          <w:rFonts w:cs="Helvetica"/>
        </w:rPr>
        <w:t>who’s</w:t>
      </w:r>
      <w:proofErr w:type="gramEnd"/>
      <w:r w:rsidRPr="007D334E">
        <w:rPr>
          <w:rFonts w:cs="Helvetica"/>
        </w:rPr>
        <w:t xml:space="preserve"> babbling</w:t>
      </w:r>
      <w:r w:rsidR="005E183C" w:rsidRPr="007D334E">
        <w:rPr>
          <w:rFonts w:cs="Helvetica"/>
        </w:rPr>
        <w:t xml:space="preserve">, who’s demanding? </w:t>
      </w:r>
    </w:p>
    <w:p w14:paraId="5FA34B22" w14:textId="77777777" w:rsidR="005E183C" w:rsidRPr="007D334E" w:rsidRDefault="005E183C" w:rsidP="008474A1">
      <w:pPr>
        <w:autoSpaceDE w:val="0"/>
        <w:autoSpaceDN w:val="0"/>
        <w:adjustRightInd w:val="0"/>
        <w:jc w:val="center"/>
        <w:rPr>
          <w:rFonts w:cs="Helvetica"/>
        </w:rPr>
      </w:pPr>
      <w:r w:rsidRPr="007D334E">
        <w:rPr>
          <w:rFonts w:cs="Helvetica"/>
        </w:rPr>
        <w:t xml:space="preserve">Could it be a wise man in </w:t>
      </w:r>
      <w:proofErr w:type="gramStart"/>
      <w:r w:rsidRPr="007D334E">
        <w:rPr>
          <w:rFonts w:cs="Helvetica"/>
        </w:rPr>
        <w:t>spectacles,</w:t>
      </w:r>
      <w:proofErr w:type="gramEnd"/>
      <w:r w:rsidRPr="007D334E">
        <w:rPr>
          <w:rFonts w:cs="Helvetica"/>
        </w:rPr>
        <w:t xml:space="preserve"> </w:t>
      </w:r>
    </w:p>
    <w:p w14:paraId="16863A8F" w14:textId="77777777" w:rsidR="005E183C" w:rsidRPr="007D334E" w:rsidRDefault="005E183C" w:rsidP="008474A1">
      <w:pPr>
        <w:autoSpaceDE w:val="0"/>
        <w:autoSpaceDN w:val="0"/>
        <w:adjustRightInd w:val="0"/>
        <w:jc w:val="center"/>
        <w:rPr>
          <w:rFonts w:cs="Helvetica"/>
        </w:rPr>
      </w:pPr>
      <w:proofErr w:type="gramStart"/>
      <w:r w:rsidRPr="007D334E">
        <w:rPr>
          <w:rFonts w:cs="Helvetica"/>
        </w:rPr>
        <w:t>or</w:t>
      </w:r>
      <w:proofErr w:type="gramEnd"/>
      <w:r w:rsidRPr="007D334E">
        <w:rPr>
          <w:rFonts w:cs="Helvetica"/>
        </w:rPr>
        <w:t xml:space="preserve"> a ghost </w:t>
      </w:r>
      <w:r w:rsidR="0008365E" w:rsidRPr="007D334E">
        <w:rPr>
          <w:rFonts w:cs="Helvetica"/>
        </w:rPr>
        <w:t>having</w:t>
      </w:r>
      <w:r w:rsidRPr="007D334E">
        <w:rPr>
          <w:rFonts w:cs="Helvetica"/>
        </w:rPr>
        <w:t xml:space="preserve"> fun? </w:t>
      </w:r>
    </w:p>
    <w:p w14:paraId="3681464F" w14:textId="77777777" w:rsidR="005E183C" w:rsidRPr="007D334E" w:rsidRDefault="005E183C" w:rsidP="005E183C">
      <w:pPr>
        <w:autoSpaceDE w:val="0"/>
        <w:autoSpaceDN w:val="0"/>
        <w:adjustRightInd w:val="0"/>
        <w:jc w:val="center"/>
        <w:rPr>
          <w:rFonts w:cs="Helvetica"/>
        </w:rPr>
      </w:pPr>
      <w:proofErr w:type="gramStart"/>
      <w:r w:rsidRPr="007D334E">
        <w:rPr>
          <w:rFonts w:cs="Helvetica"/>
        </w:rPr>
        <w:t>Whose is it</w:t>
      </w:r>
      <w:proofErr w:type="gramEnd"/>
      <w:r w:rsidRPr="007D334E">
        <w:rPr>
          <w:rFonts w:cs="Helvetica"/>
        </w:rPr>
        <w:t xml:space="preserve">, </w:t>
      </w:r>
      <w:proofErr w:type="gramStart"/>
      <w:r w:rsidRPr="007D334E">
        <w:rPr>
          <w:rFonts w:cs="Helvetica"/>
        </w:rPr>
        <w:t>tell the truth,</w:t>
      </w:r>
      <w:proofErr w:type="gramEnd"/>
    </w:p>
    <w:p w14:paraId="18730DAF" w14:textId="77777777" w:rsidR="005E183C" w:rsidRPr="007D334E" w:rsidRDefault="005E183C" w:rsidP="005E183C">
      <w:pPr>
        <w:autoSpaceDE w:val="0"/>
        <w:autoSpaceDN w:val="0"/>
        <w:adjustRightInd w:val="0"/>
        <w:jc w:val="center"/>
        <w:rPr>
          <w:rFonts w:cs="Helvetica"/>
        </w:rPr>
      </w:pPr>
      <w:proofErr w:type="gramStart"/>
      <w:r w:rsidRPr="007D334E">
        <w:rPr>
          <w:rFonts w:cs="Helvetica"/>
        </w:rPr>
        <w:t>does</w:t>
      </w:r>
      <w:proofErr w:type="gramEnd"/>
      <w:r w:rsidRPr="007D334E">
        <w:rPr>
          <w:rFonts w:cs="Helvetica"/>
        </w:rPr>
        <w:t xml:space="preserve"> it belong to day or to night? </w:t>
      </w:r>
    </w:p>
    <w:p w14:paraId="14D657D4" w14:textId="76B83335" w:rsidR="005E183C" w:rsidRPr="0003148A" w:rsidRDefault="005E183C" w:rsidP="0003148A">
      <w:pPr>
        <w:autoSpaceDE w:val="0"/>
        <w:autoSpaceDN w:val="0"/>
        <w:adjustRightInd w:val="0"/>
        <w:jc w:val="center"/>
        <w:rPr>
          <w:rFonts w:cs="Helvetica"/>
        </w:rPr>
        <w:sectPr w:rsidR="005E183C" w:rsidRPr="0003148A">
          <w:pgSz w:w="12240" w:h="15840"/>
          <w:pgMar w:top="1247" w:right="1440" w:bottom="1247" w:left="1440" w:header="720" w:footer="720" w:gutter="0"/>
          <w:cols w:space="720"/>
          <w:noEndnote/>
        </w:sectPr>
      </w:pPr>
      <w:r w:rsidRPr="007D334E">
        <w:rPr>
          <w:rFonts w:cs="Helvetica"/>
        </w:rPr>
        <w:t>Does it live on the mountains or in the water? Might</w:t>
      </w:r>
      <w:r w:rsidRPr="007D334E">
        <w:rPr>
          <w:rFonts w:cs="Helvetica"/>
          <w:lang w:val="el-GR"/>
        </w:rPr>
        <w:t xml:space="preserve"> </w:t>
      </w:r>
      <w:r w:rsidRPr="007D334E">
        <w:rPr>
          <w:rFonts w:cs="Helvetica"/>
        </w:rPr>
        <w:t>it</w:t>
      </w:r>
      <w:r w:rsidRPr="007D334E">
        <w:rPr>
          <w:rFonts w:cs="Helvetica"/>
          <w:lang w:val="el-GR"/>
        </w:rPr>
        <w:t xml:space="preserve"> </w:t>
      </w:r>
      <w:r w:rsidRPr="007D334E">
        <w:rPr>
          <w:rFonts w:cs="Helvetica"/>
        </w:rPr>
        <w:t>be</w:t>
      </w:r>
      <w:r w:rsidRPr="007D334E">
        <w:rPr>
          <w:rFonts w:cs="Helvetica"/>
          <w:lang w:val="el-GR"/>
        </w:rPr>
        <w:t xml:space="preserve"> </w:t>
      </w:r>
      <w:proofErr w:type="spellStart"/>
      <w:r w:rsidRPr="007D334E">
        <w:rPr>
          <w:rFonts w:cs="Helvetica"/>
        </w:rPr>
        <w:t>Tirit</w:t>
      </w:r>
      <w:proofErr w:type="spellEnd"/>
      <w:r w:rsidRPr="007D334E">
        <w:rPr>
          <w:rFonts w:cs="Helvetica"/>
          <w:lang w:val="el-GR"/>
        </w:rPr>
        <w:t>í</w:t>
      </w:r>
      <w:proofErr w:type="spellStart"/>
      <w:r w:rsidRPr="007D334E">
        <w:rPr>
          <w:rFonts w:cs="Helvetica"/>
        </w:rPr>
        <w:t>chtas</w:t>
      </w:r>
      <w:proofErr w:type="spellEnd"/>
      <w:r w:rsidRPr="007D334E">
        <w:rPr>
          <w:rFonts w:cs="Helvetica"/>
          <w:lang w:val="el-GR"/>
        </w:rPr>
        <w:t xml:space="preserve">? </w:t>
      </w:r>
    </w:p>
    <w:p w14:paraId="4CF1594C" w14:textId="77777777" w:rsidR="00A911FA" w:rsidRPr="007D334E" w:rsidRDefault="00A911FA" w:rsidP="00A911FA">
      <w:pPr>
        <w:pStyle w:val="Heading1"/>
        <w:spacing w:line="240" w:lineRule="auto"/>
        <w:rPr>
          <w:color w:val="auto"/>
          <w:lang w:val="el-GR"/>
        </w:rPr>
      </w:pPr>
      <w:r w:rsidRPr="007D334E">
        <w:rPr>
          <w:color w:val="auto"/>
          <w:lang w:val="el-GR"/>
        </w:rPr>
        <w:lastRenderedPageBreak/>
        <w:t>Πούλια</w:t>
      </w:r>
    </w:p>
    <w:p w14:paraId="61FB85B5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  <w:b/>
          <w:bCs/>
          <w:sz w:val="40"/>
          <w:szCs w:val="40"/>
          <w:lang w:val="el-GR"/>
        </w:rPr>
      </w:pPr>
    </w:p>
    <w:p w14:paraId="09456D70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  <w:r w:rsidRPr="007D334E">
        <w:rPr>
          <w:rFonts w:cs="Helvetica"/>
          <w:bCs/>
          <w:lang w:val="el-GR"/>
        </w:rPr>
        <w:t>Στίχοι και μουσική: Αντώνης Αντωνίου</w:t>
      </w:r>
    </w:p>
    <w:p w14:paraId="47841EC1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</w:p>
    <w:p w14:paraId="329CAD61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Άφκει η πούλια, πέμπει σινιάλον</w:t>
      </w:r>
    </w:p>
    <w:p w14:paraId="3FB41EDB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ascii="MS Mincho" w:eastAsia="MS Mincho" w:hAnsi="MS Mincho" w:cs="MS Mincho"/>
          <w:lang w:val="el-GR"/>
        </w:rPr>
      </w:pPr>
      <w:r w:rsidRPr="007D334E">
        <w:rPr>
          <w:rFonts w:cs="Helvetica"/>
          <w:lang w:val="el-GR"/>
        </w:rPr>
        <w:t>στο μαξιλάριν του νου το πλάνον</w:t>
      </w:r>
      <w:r w:rsidRPr="007D334E">
        <w:rPr>
          <w:rFonts w:ascii="MS Mincho" w:eastAsia="MS Mincho" w:hAnsi="MS Mincho" w:cs="MS Mincho" w:hint="eastAsia"/>
          <w:lang w:val="el-GR"/>
        </w:rPr>
        <w:t> </w:t>
      </w:r>
    </w:p>
    <w:p w14:paraId="7C108F5F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να με ζαλίσει, να με τζ̆οιμήσει</w:t>
      </w:r>
    </w:p>
    <w:p w14:paraId="22592B38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στην μαύρην τρύπαν να με ρουφήσει</w:t>
      </w:r>
    </w:p>
    <w:p w14:paraId="51DBD8FC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</w:p>
    <w:p w14:paraId="7A202CFC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Ξυπνούν τα δαχτύλια τζ̆αι παίζουσιν πιάνον</w:t>
      </w:r>
    </w:p>
    <w:p w14:paraId="3F6ABFE6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μ</w:t>
      </w:r>
      <w:proofErr w:type="spellStart"/>
      <w:r w:rsidRPr="007D334E">
        <w:rPr>
          <w:rFonts w:cs="Helvetica"/>
        </w:rPr>
        <w:t>ες</w:t>
      </w:r>
      <w:proofErr w:type="spellEnd"/>
      <w:r w:rsidRPr="007D334E">
        <w:rPr>
          <w:rFonts w:cs="Helvetica"/>
          <w:lang w:val="el-GR"/>
        </w:rPr>
        <w:t xml:space="preserve"> σ’ απροσγείωτον αεροπλάνον</w:t>
      </w:r>
    </w:p>
    <w:p w14:paraId="7D50BA3C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λικνίζουν τα πόθκια, χορεύκουν σάμπες</w:t>
      </w:r>
    </w:p>
    <w:p w14:paraId="1D058E47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κότσ̆ιν</w:t>
      </w:r>
      <w:r w:rsidRPr="007D334E">
        <w:rPr>
          <w:rFonts w:cs="Helvetica"/>
          <w:lang w:val="en-US"/>
        </w:rPr>
        <w:t>o</w:t>
      </w:r>
      <w:r w:rsidRPr="007D334E">
        <w:rPr>
          <w:rFonts w:cs="Helvetica"/>
          <w:lang w:val="el-GR"/>
        </w:rPr>
        <w:t>ν ρεύμαν τζ̆αι σπάζουσιν λάμπες</w:t>
      </w:r>
    </w:p>
    <w:p w14:paraId="793004A5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rPr>
          <w:rFonts w:cs="Helvetica"/>
          <w:lang w:val="el-GR"/>
        </w:rPr>
      </w:pPr>
    </w:p>
    <w:p w14:paraId="422F1964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Η μνήμη παλλίροια βουρά την σελήνην</w:t>
      </w:r>
    </w:p>
    <w:p w14:paraId="23EDD717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πετούσιν τζ̆αι φεύκουν μεσούρανα σμήνη</w:t>
      </w:r>
    </w:p>
    <w:p w14:paraId="766144F3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η άμπωτη μπάζει, κουντώ τρικυμίες</w:t>
      </w:r>
    </w:p>
    <w:p w14:paraId="0C9F15F1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σ’ υπόγειες μπαίννω τζ̆’ υγρές γαλαρίες</w:t>
      </w:r>
    </w:p>
    <w:p w14:paraId="4E19752C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rPr>
          <w:rFonts w:cs="Helvetica"/>
          <w:lang w:val="el-GR"/>
        </w:rPr>
      </w:pPr>
    </w:p>
    <w:p w14:paraId="41B102C9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Ππέφτουν κολόνες, μπαίννω που κάτω</w:t>
      </w:r>
    </w:p>
    <w:p w14:paraId="3EC49EC7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ascii="MS Mincho" w:eastAsia="MS Mincho" w:hAnsi="MS Mincho" w:cs="MS Mincho"/>
          <w:lang w:val="el-GR"/>
        </w:rPr>
      </w:pPr>
      <w:r w:rsidRPr="007D334E">
        <w:rPr>
          <w:rFonts w:cs="Helvetica"/>
          <w:lang w:val="el-GR"/>
        </w:rPr>
        <w:t>βαστά η κκελλέ μου του κόσμου το πιάτον</w:t>
      </w:r>
      <w:r w:rsidRPr="007D334E">
        <w:rPr>
          <w:rFonts w:ascii="MS Mincho" w:eastAsia="MS Mincho" w:hAnsi="MS Mincho" w:cs="MS Mincho" w:hint="eastAsia"/>
          <w:lang w:val="el-GR"/>
        </w:rPr>
        <w:t> </w:t>
      </w:r>
    </w:p>
    <w:p w14:paraId="180C1641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ascii="MS Mincho" w:eastAsia="MS Mincho" w:hAnsi="MS Mincho" w:cs="MS Mincho"/>
          <w:lang w:val="el-GR"/>
        </w:rPr>
      </w:pPr>
      <w:r w:rsidRPr="007D334E">
        <w:rPr>
          <w:rFonts w:cs="Helvetica"/>
          <w:lang w:val="el-GR"/>
        </w:rPr>
        <w:t>σύρματα κόφκουνται τζ̆αι δεν γειώννουν</w:t>
      </w:r>
      <w:r w:rsidRPr="007D334E">
        <w:rPr>
          <w:rFonts w:ascii="MS Mincho" w:eastAsia="MS Mincho" w:hAnsi="MS Mincho" w:cs="MS Mincho" w:hint="eastAsia"/>
          <w:lang w:val="el-GR"/>
        </w:rPr>
        <w:t> </w:t>
      </w:r>
    </w:p>
    <w:p w14:paraId="22BE8CEA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σπίθες τα μμάθκια τζ̆αι τα πιντώννουν</w:t>
      </w:r>
    </w:p>
    <w:p w14:paraId="0330A38F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rPr>
          <w:rFonts w:cs="Helvetica"/>
          <w:lang w:val="el-GR"/>
        </w:rPr>
      </w:pPr>
    </w:p>
    <w:p w14:paraId="7BFF616A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Το φως τρεμοπαίζει μου την βλεφαρίδαν</w:t>
      </w:r>
    </w:p>
    <w:p w14:paraId="0F490FC2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σ’ έναν περβόλιν μ’ αστέρκα που είδα</w:t>
      </w:r>
    </w:p>
    <w:p w14:paraId="00EE2D6B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ωχ, ξημερώννει, πλευρόν θα γυρίσω</w:t>
      </w:r>
    </w:p>
    <w:p w14:paraId="4C510E3A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μες την αστροσκόνην ήλιους να δύσω</w:t>
      </w:r>
    </w:p>
    <w:p w14:paraId="5C9BB54A" w14:textId="77777777" w:rsidR="00A911FA" w:rsidRPr="007D334E" w:rsidRDefault="00A911FA" w:rsidP="00A911FA">
      <w:pPr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</w:p>
    <w:p w14:paraId="5C86C49A" w14:textId="77777777" w:rsidR="00A911FA" w:rsidRPr="007D334E" w:rsidRDefault="00A911FA" w:rsidP="00A911FA">
      <w:pPr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  <w:sectPr w:rsidR="00A911FA" w:rsidRPr="007D334E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14:paraId="3931374A" w14:textId="77777777" w:rsidR="00A911FA" w:rsidRPr="007D334E" w:rsidRDefault="00A911FA" w:rsidP="00A911FA">
      <w:pPr>
        <w:pStyle w:val="Heading1"/>
        <w:spacing w:line="240" w:lineRule="auto"/>
        <w:rPr>
          <w:color w:val="auto"/>
        </w:rPr>
      </w:pPr>
      <w:proofErr w:type="spellStart"/>
      <w:r w:rsidRPr="007D334E">
        <w:rPr>
          <w:color w:val="auto"/>
        </w:rPr>
        <w:lastRenderedPageBreak/>
        <w:t>Poúlia</w:t>
      </w:r>
      <w:proofErr w:type="spellEnd"/>
      <w:r w:rsidRPr="007D334E">
        <w:rPr>
          <w:color w:val="auto"/>
        </w:rPr>
        <w:t xml:space="preserve"> </w:t>
      </w:r>
    </w:p>
    <w:p w14:paraId="3022E893" w14:textId="77777777" w:rsidR="00A911FA" w:rsidRPr="007D334E" w:rsidRDefault="00A911FA" w:rsidP="00A911FA">
      <w:pPr>
        <w:jc w:val="center"/>
      </w:pPr>
      <w:r w:rsidRPr="007D334E">
        <w:t>(Pleiades)</w:t>
      </w:r>
    </w:p>
    <w:p w14:paraId="46412F4F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  <w:b/>
          <w:bCs/>
          <w:sz w:val="40"/>
          <w:szCs w:val="40"/>
        </w:rPr>
      </w:pPr>
    </w:p>
    <w:p w14:paraId="4DC0D6B8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</w:rPr>
      </w:pPr>
      <w:r w:rsidRPr="007D334E">
        <w:rPr>
          <w:rFonts w:cs="Helvetica"/>
          <w:bCs/>
        </w:rPr>
        <w:t>Music and lyrics: Antonis Antoniou</w:t>
      </w:r>
    </w:p>
    <w:p w14:paraId="79FA35B2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</w:rPr>
      </w:pPr>
    </w:p>
    <w:p w14:paraId="0EEADA3D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</w:rPr>
      </w:pPr>
      <w:r w:rsidRPr="007D334E">
        <w:rPr>
          <w:rFonts w:cs="Helvetica"/>
        </w:rPr>
        <w:t xml:space="preserve">The Pleiades turn their lights on, sending a signal </w:t>
      </w:r>
    </w:p>
    <w:p w14:paraId="62C31147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</w:rPr>
      </w:pPr>
      <w:proofErr w:type="gramStart"/>
      <w:r w:rsidRPr="007D334E">
        <w:rPr>
          <w:rFonts w:cs="Helvetica"/>
        </w:rPr>
        <w:t>on</w:t>
      </w:r>
      <w:proofErr w:type="gramEnd"/>
      <w:r w:rsidRPr="007D334E">
        <w:rPr>
          <w:rFonts w:cs="Helvetica"/>
        </w:rPr>
        <w:t xml:space="preserve"> my mind’s deceitful pillow</w:t>
      </w:r>
    </w:p>
    <w:p w14:paraId="707AB6B1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</w:rPr>
      </w:pPr>
      <w:proofErr w:type="gramStart"/>
      <w:r w:rsidRPr="007D334E">
        <w:rPr>
          <w:rFonts w:cs="Helvetica"/>
        </w:rPr>
        <w:t>to</w:t>
      </w:r>
      <w:proofErr w:type="gramEnd"/>
      <w:r w:rsidRPr="007D334E">
        <w:rPr>
          <w:rFonts w:cs="Helvetica"/>
        </w:rPr>
        <w:t xml:space="preserve"> make me dizzy, to put me to sleep </w:t>
      </w:r>
    </w:p>
    <w:p w14:paraId="2EBFA5B4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</w:rPr>
      </w:pPr>
      <w:proofErr w:type="gramStart"/>
      <w:r w:rsidRPr="007D334E">
        <w:rPr>
          <w:rFonts w:cs="Helvetica"/>
        </w:rPr>
        <w:t>to</w:t>
      </w:r>
      <w:proofErr w:type="gramEnd"/>
      <w:r w:rsidRPr="007D334E">
        <w:rPr>
          <w:rFonts w:cs="Helvetica"/>
        </w:rPr>
        <w:t xml:space="preserve"> suck me into a black hole</w:t>
      </w:r>
    </w:p>
    <w:p w14:paraId="0944B88B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</w:rPr>
      </w:pPr>
    </w:p>
    <w:p w14:paraId="2C687148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</w:rPr>
      </w:pPr>
      <w:r w:rsidRPr="007D334E">
        <w:rPr>
          <w:rFonts w:cs="Helvetica"/>
        </w:rPr>
        <w:t>The fingers wake up and play the piano</w:t>
      </w:r>
    </w:p>
    <w:p w14:paraId="3DCEA741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</w:rPr>
      </w:pPr>
      <w:proofErr w:type="gramStart"/>
      <w:r w:rsidRPr="007D334E">
        <w:rPr>
          <w:rFonts w:cs="Helvetica"/>
        </w:rPr>
        <w:t>in</w:t>
      </w:r>
      <w:proofErr w:type="gramEnd"/>
      <w:r w:rsidRPr="007D334E">
        <w:rPr>
          <w:rFonts w:cs="Helvetica"/>
        </w:rPr>
        <w:t xml:space="preserve"> a never-landing airplane</w:t>
      </w:r>
    </w:p>
    <w:p w14:paraId="3BF3491F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</w:rPr>
      </w:pPr>
      <w:proofErr w:type="gramStart"/>
      <w:r w:rsidRPr="007D334E">
        <w:rPr>
          <w:rFonts w:cs="Helvetica"/>
        </w:rPr>
        <w:t>the</w:t>
      </w:r>
      <w:proofErr w:type="gramEnd"/>
      <w:r w:rsidRPr="007D334E">
        <w:rPr>
          <w:rFonts w:cs="Helvetica"/>
        </w:rPr>
        <w:t xml:space="preserve"> feet sway dancing the samba</w:t>
      </w:r>
    </w:p>
    <w:p w14:paraId="7F49024D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</w:rPr>
      </w:pPr>
      <w:proofErr w:type="gramStart"/>
      <w:r w:rsidRPr="007D334E">
        <w:rPr>
          <w:rFonts w:cs="Helvetica"/>
        </w:rPr>
        <w:t>in</w:t>
      </w:r>
      <w:proofErr w:type="gramEnd"/>
      <w:r w:rsidRPr="007D334E">
        <w:rPr>
          <w:rFonts w:cs="Helvetica"/>
        </w:rPr>
        <w:t xml:space="preserve"> the red current light bulbs shatter</w:t>
      </w:r>
    </w:p>
    <w:p w14:paraId="2EEA2E39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rPr>
          <w:rFonts w:cs="Helvetica"/>
        </w:rPr>
      </w:pPr>
    </w:p>
    <w:p w14:paraId="68FC0A0F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</w:rPr>
      </w:pPr>
      <w:r w:rsidRPr="007D334E">
        <w:rPr>
          <w:rFonts w:cs="Helvetica"/>
        </w:rPr>
        <w:t xml:space="preserve">The memory, like a tide, runs after the moon </w:t>
      </w:r>
    </w:p>
    <w:p w14:paraId="281ADAFC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</w:rPr>
      </w:pPr>
      <w:proofErr w:type="gramStart"/>
      <w:r w:rsidRPr="007D334E">
        <w:rPr>
          <w:rFonts w:cs="Helvetica"/>
        </w:rPr>
        <w:t>swarms</w:t>
      </w:r>
      <w:proofErr w:type="gramEnd"/>
      <w:r w:rsidRPr="007D334E">
        <w:rPr>
          <w:rFonts w:cs="Helvetica"/>
        </w:rPr>
        <w:t xml:space="preserve"> are flying away, high up in the sky</w:t>
      </w:r>
    </w:p>
    <w:p w14:paraId="294FC0DA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</w:rPr>
      </w:pPr>
      <w:proofErr w:type="gramStart"/>
      <w:r w:rsidRPr="007D334E">
        <w:rPr>
          <w:rFonts w:cs="Helvetica"/>
        </w:rPr>
        <w:t>the</w:t>
      </w:r>
      <w:proofErr w:type="gramEnd"/>
      <w:r w:rsidRPr="007D334E">
        <w:rPr>
          <w:rFonts w:cs="Helvetica"/>
        </w:rPr>
        <w:t xml:space="preserve"> low tide takes on water; I push the storms</w:t>
      </w:r>
    </w:p>
    <w:p w14:paraId="73A633B9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</w:rPr>
      </w:pPr>
      <w:proofErr w:type="gramStart"/>
      <w:r w:rsidRPr="007D334E">
        <w:rPr>
          <w:rFonts w:cs="Helvetica"/>
        </w:rPr>
        <w:t>to</w:t>
      </w:r>
      <w:proofErr w:type="gramEnd"/>
      <w:r w:rsidRPr="007D334E">
        <w:rPr>
          <w:rFonts w:cs="Helvetica"/>
        </w:rPr>
        <w:t xml:space="preserve"> enter underground, humid galleries </w:t>
      </w:r>
    </w:p>
    <w:p w14:paraId="4A1B39D1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rPr>
          <w:rFonts w:cs="Helvetica"/>
        </w:rPr>
      </w:pPr>
    </w:p>
    <w:p w14:paraId="1185D946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</w:rPr>
      </w:pPr>
      <w:proofErr w:type="gramStart"/>
      <w:r w:rsidRPr="007D334E">
        <w:rPr>
          <w:rFonts w:cs="Helvetica"/>
        </w:rPr>
        <w:t>Columns are falling down</w:t>
      </w:r>
      <w:proofErr w:type="gramEnd"/>
      <w:r w:rsidRPr="007D334E">
        <w:rPr>
          <w:rFonts w:cs="Helvetica"/>
        </w:rPr>
        <w:t xml:space="preserve">, </w:t>
      </w:r>
      <w:proofErr w:type="gramStart"/>
      <w:r w:rsidRPr="007D334E">
        <w:rPr>
          <w:rFonts w:cs="Helvetica"/>
        </w:rPr>
        <w:t>I get underneath</w:t>
      </w:r>
      <w:proofErr w:type="gramEnd"/>
    </w:p>
    <w:p w14:paraId="56ED1DCE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</w:rPr>
      </w:pPr>
      <w:proofErr w:type="gramStart"/>
      <w:r w:rsidRPr="007D334E">
        <w:rPr>
          <w:rFonts w:cs="Helvetica"/>
        </w:rPr>
        <w:t>on</w:t>
      </w:r>
      <w:proofErr w:type="gramEnd"/>
      <w:r w:rsidRPr="007D334E">
        <w:rPr>
          <w:rFonts w:cs="Helvetica"/>
        </w:rPr>
        <w:t xml:space="preserve"> my head rests the whole world’s plate </w:t>
      </w:r>
    </w:p>
    <w:p w14:paraId="619D5DB2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</w:rPr>
      </w:pPr>
      <w:proofErr w:type="gramStart"/>
      <w:r w:rsidRPr="007D334E">
        <w:rPr>
          <w:rFonts w:cs="Helvetica"/>
        </w:rPr>
        <w:t>wires</w:t>
      </w:r>
      <w:proofErr w:type="gramEnd"/>
      <w:r w:rsidRPr="007D334E">
        <w:rPr>
          <w:rFonts w:cs="Helvetica"/>
        </w:rPr>
        <w:t xml:space="preserve"> get cut and their sparkling doesn’t stop</w:t>
      </w:r>
    </w:p>
    <w:p w14:paraId="6D206B26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</w:rPr>
      </w:pPr>
      <w:proofErr w:type="gramStart"/>
      <w:r w:rsidRPr="007D334E">
        <w:rPr>
          <w:rFonts w:cs="Helvetica"/>
        </w:rPr>
        <w:t>my</w:t>
      </w:r>
      <w:proofErr w:type="gramEnd"/>
      <w:r w:rsidRPr="007D334E">
        <w:rPr>
          <w:rFonts w:cs="Helvetica"/>
        </w:rPr>
        <w:t xml:space="preserve"> eyes are sparks that connect them again</w:t>
      </w:r>
    </w:p>
    <w:p w14:paraId="0FBB89D1" w14:textId="77777777" w:rsidR="00A911FA" w:rsidRPr="007D334E" w:rsidRDefault="00A911FA" w:rsidP="00A911F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rPr>
          <w:rFonts w:cs="Helvetica"/>
        </w:rPr>
      </w:pPr>
    </w:p>
    <w:p w14:paraId="28A2D7E4" w14:textId="77777777" w:rsidR="00A911FA" w:rsidRPr="007D334E" w:rsidRDefault="00A911FA" w:rsidP="00A911FA">
      <w:pPr>
        <w:autoSpaceDE w:val="0"/>
        <w:autoSpaceDN w:val="0"/>
        <w:adjustRightInd w:val="0"/>
        <w:ind w:right="-380"/>
        <w:jc w:val="center"/>
        <w:rPr>
          <w:rFonts w:cs="Helvetica"/>
        </w:rPr>
      </w:pPr>
      <w:r w:rsidRPr="007D334E">
        <w:rPr>
          <w:rFonts w:cs="Helvetica"/>
        </w:rPr>
        <w:t xml:space="preserve">The light makes my eyelash flicker </w:t>
      </w:r>
    </w:p>
    <w:p w14:paraId="0A410BD1" w14:textId="77777777" w:rsidR="00A911FA" w:rsidRPr="007D334E" w:rsidRDefault="00A911FA" w:rsidP="00A911FA">
      <w:pPr>
        <w:autoSpaceDE w:val="0"/>
        <w:autoSpaceDN w:val="0"/>
        <w:adjustRightInd w:val="0"/>
        <w:ind w:right="-380"/>
        <w:jc w:val="center"/>
        <w:rPr>
          <w:rFonts w:cs="Helvetica"/>
        </w:rPr>
      </w:pPr>
      <w:proofErr w:type="gramStart"/>
      <w:r w:rsidRPr="007D334E">
        <w:rPr>
          <w:rFonts w:cs="Helvetica"/>
        </w:rPr>
        <w:t>in</w:t>
      </w:r>
      <w:proofErr w:type="gramEnd"/>
      <w:r w:rsidRPr="007D334E">
        <w:rPr>
          <w:rFonts w:cs="Helvetica"/>
        </w:rPr>
        <w:t xml:space="preserve"> an orchard with stars I once saw </w:t>
      </w:r>
    </w:p>
    <w:p w14:paraId="7C6EF710" w14:textId="77777777" w:rsidR="00A911FA" w:rsidRPr="007D334E" w:rsidRDefault="00A911FA" w:rsidP="00A911FA">
      <w:pPr>
        <w:autoSpaceDE w:val="0"/>
        <w:autoSpaceDN w:val="0"/>
        <w:adjustRightInd w:val="0"/>
        <w:ind w:right="-380"/>
        <w:jc w:val="center"/>
        <w:rPr>
          <w:rFonts w:cs="Helvetica"/>
        </w:rPr>
      </w:pPr>
      <w:proofErr w:type="gramStart"/>
      <w:r w:rsidRPr="007D334E">
        <w:rPr>
          <w:rFonts w:cs="Helvetica"/>
        </w:rPr>
        <w:t>oh</w:t>
      </w:r>
      <w:proofErr w:type="gramEnd"/>
      <w:r w:rsidRPr="007D334E">
        <w:rPr>
          <w:rFonts w:cs="Helvetica"/>
        </w:rPr>
        <w:t xml:space="preserve">, the day’s breaking, I’ll turn to the other side </w:t>
      </w:r>
    </w:p>
    <w:p w14:paraId="48090C1C" w14:textId="77777777" w:rsidR="00A911FA" w:rsidRPr="007D334E" w:rsidRDefault="00A911FA" w:rsidP="00A911FA">
      <w:pPr>
        <w:autoSpaceDE w:val="0"/>
        <w:autoSpaceDN w:val="0"/>
        <w:adjustRightInd w:val="0"/>
        <w:ind w:right="-380"/>
        <w:jc w:val="center"/>
        <w:rPr>
          <w:rFonts w:cs="Helvetica"/>
        </w:rPr>
      </w:pPr>
      <w:proofErr w:type="gramStart"/>
      <w:r w:rsidRPr="007D334E">
        <w:rPr>
          <w:rFonts w:cs="Helvetica"/>
        </w:rPr>
        <w:t>into</w:t>
      </w:r>
      <w:proofErr w:type="gramEnd"/>
      <w:r w:rsidRPr="007D334E">
        <w:rPr>
          <w:rFonts w:cs="Helvetica"/>
        </w:rPr>
        <w:t xml:space="preserve"> stardust I’ll bring the sun down </w:t>
      </w:r>
    </w:p>
    <w:p w14:paraId="1E226C36" w14:textId="77777777" w:rsidR="00A911FA" w:rsidRPr="007D334E" w:rsidRDefault="00A911FA" w:rsidP="00A911FA">
      <w:pPr>
        <w:autoSpaceDE w:val="0"/>
        <w:autoSpaceDN w:val="0"/>
        <w:adjustRightInd w:val="0"/>
        <w:ind w:right="-380"/>
        <w:jc w:val="center"/>
        <w:rPr>
          <w:rFonts w:cs="Helvetica"/>
        </w:rPr>
      </w:pPr>
    </w:p>
    <w:p w14:paraId="299E0585" w14:textId="77777777" w:rsidR="00A911FA" w:rsidRPr="007D334E" w:rsidRDefault="00A911FA" w:rsidP="00A911FA">
      <w:pPr>
        <w:autoSpaceDE w:val="0"/>
        <w:autoSpaceDN w:val="0"/>
        <w:adjustRightInd w:val="0"/>
        <w:ind w:right="-380"/>
        <w:jc w:val="center"/>
        <w:rPr>
          <w:rFonts w:cs="Helvetica"/>
        </w:rPr>
      </w:pPr>
    </w:p>
    <w:p w14:paraId="2E46981C" w14:textId="77777777" w:rsidR="00A911FA" w:rsidRDefault="00A911FA" w:rsidP="00397443">
      <w:pPr>
        <w:pStyle w:val="Heading1"/>
        <w:spacing w:line="240" w:lineRule="auto"/>
        <w:rPr>
          <w:color w:val="auto"/>
          <w:lang w:val="el-GR"/>
        </w:rPr>
      </w:pPr>
    </w:p>
    <w:p w14:paraId="65462703" w14:textId="77777777" w:rsidR="00A911FA" w:rsidRDefault="00A911FA" w:rsidP="00397443">
      <w:pPr>
        <w:pStyle w:val="Heading1"/>
        <w:spacing w:line="240" w:lineRule="auto"/>
        <w:rPr>
          <w:color w:val="auto"/>
          <w:lang w:val="el-GR"/>
        </w:rPr>
      </w:pPr>
    </w:p>
    <w:p w14:paraId="6BCAA930" w14:textId="77777777" w:rsidR="00A911FA" w:rsidRDefault="00A911FA" w:rsidP="00397443">
      <w:pPr>
        <w:pStyle w:val="Heading1"/>
        <w:spacing w:line="240" w:lineRule="auto"/>
        <w:rPr>
          <w:color w:val="auto"/>
          <w:lang w:val="el-GR"/>
        </w:rPr>
      </w:pPr>
    </w:p>
    <w:p w14:paraId="58C97658" w14:textId="77777777" w:rsidR="00A911FA" w:rsidRDefault="00A911FA" w:rsidP="00A911FA"/>
    <w:p w14:paraId="43CDFAFD" w14:textId="77777777" w:rsidR="00A911FA" w:rsidRPr="00A911FA" w:rsidRDefault="00A911FA" w:rsidP="00A911FA"/>
    <w:p w14:paraId="7DF607EB" w14:textId="77777777" w:rsidR="00393DE9" w:rsidRPr="007D334E" w:rsidRDefault="00393DE9" w:rsidP="00393DE9">
      <w:pPr>
        <w:pStyle w:val="Heading1"/>
        <w:spacing w:line="240" w:lineRule="auto"/>
        <w:rPr>
          <w:color w:val="auto"/>
          <w:lang w:val="el-GR"/>
        </w:rPr>
      </w:pPr>
      <w:r w:rsidRPr="007D334E">
        <w:rPr>
          <w:color w:val="auto"/>
          <w:lang w:val="el-GR"/>
        </w:rPr>
        <w:lastRenderedPageBreak/>
        <w:t>Καλικάντζ̆αροι</w:t>
      </w:r>
    </w:p>
    <w:p w14:paraId="629AC412" w14:textId="77777777" w:rsidR="00393DE9" w:rsidRPr="007D334E" w:rsidRDefault="00393DE9" w:rsidP="00393DE9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11031"/>
        </w:tabs>
        <w:autoSpaceDE w:val="0"/>
        <w:autoSpaceDN w:val="0"/>
        <w:adjustRightInd w:val="0"/>
        <w:jc w:val="center"/>
        <w:rPr>
          <w:rFonts w:cs="Helvetica"/>
          <w:b/>
          <w:bCs/>
          <w:sz w:val="40"/>
          <w:szCs w:val="40"/>
          <w:lang w:val="el-GR"/>
        </w:rPr>
      </w:pPr>
    </w:p>
    <w:p w14:paraId="6660D090" w14:textId="77777777" w:rsidR="00393DE9" w:rsidRPr="007D334E" w:rsidRDefault="00393DE9" w:rsidP="00393DE9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11031"/>
        </w:tabs>
        <w:autoSpaceDE w:val="0"/>
        <w:autoSpaceDN w:val="0"/>
        <w:adjustRightInd w:val="0"/>
        <w:jc w:val="center"/>
        <w:rPr>
          <w:rFonts w:cs="Helvetica"/>
          <w:bCs/>
          <w:lang w:val="el-GR"/>
        </w:rPr>
      </w:pPr>
      <w:r w:rsidRPr="007D334E">
        <w:rPr>
          <w:rFonts w:cs="Helvetica"/>
          <w:bCs/>
          <w:lang w:val="el-GR"/>
        </w:rPr>
        <w:t>Μουσική: Αντώνης Αντωνίου</w:t>
      </w:r>
    </w:p>
    <w:p w14:paraId="2B2DFEFA" w14:textId="3ACD3F4F" w:rsidR="00393DE9" w:rsidRPr="007D334E" w:rsidRDefault="00393DE9" w:rsidP="00393DE9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11031"/>
        </w:tabs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bCs/>
          <w:lang w:val="el-GR"/>
        </w:rPr>
        <w:t xml:space="preserve">Στίχοι: Μάριος Επαμεινώνδας </w:t>
      </w:r>
    </w:p>
    <w:p w14:paraId="1E9B8E6B" w14:textId="77777777" w:rsidR="00393DE9" w:rsidRPr="007D334E" w:rsidRDefault="00393DE9" w:rsidP="00393DE9">
      <w:pPr>
        <w:autoSpaceDE w:val="0"/>
        <w:autoSpaceDN w:val="0"/>
        <w:adjustRightInd w:val="0"/>
        <w:ind w:right="-284"/>
        <w:jc w:val="center"/>
        <w:rPr>
          <w:rFonts w:cs="Helvetica"/>
          <w:lang w:val="el-GR"/>
        </w:rPr>
      </w:pPr>
    </w:p>
    <w:p w14:paraId="50B3714B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Χάννει η παττίχα μου λαλώ σου</w:t>
      </w:r>
    </w:p>
    <w:p w14:paraId="0F0E1C98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Εν έσ̆εις μ’ εσούνι τον θεόν σου</w:t>
      </w:r>
    </w:p>
    <w:p w14:paraId="2B6BBE99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Σειρήνες της πελλάρας βουίζουν μες στα φκια μας</w:t>
      </w:r>
    </w:p>
    <w:p w14:paraId="5F7BC314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Τζ̆αι της νύχτας τ’ άστρα εν δικά μας</w:t>
      </w:r>
    </w:p>
    <w:p w14:paraId="29F7CBC1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  <w:lang w:val="el-GR"/>
        </w:rPr>
      </w:pPr>
    </w:p>
    <w:p w14:paraId="22507DC3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Χάννει η παττίχα μου λαλώ σου</w:t>
      </w:r>
    </w:p>
    <w:p w14:paraId="04F562BB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Εν έσ̆εις μ’ εσούνι, ρε πελλέ μου, τον θεόν σου</w:t>
      </w:r>
    </w:p>
    <w:p w14:paraId="54D95EF3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Σύρνουμεν μακρά μας τα κανονικά μας</w:t>
      </w:r>
    </w:p>
    <w:p w14:paraId="321C60E7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Τζ̆’ ούλλα τ’ αξινόστραφα δικά μας</w:t>
      </w:r>
    </w:p>
    <w:p w14:paraId="05BE427B" w14:textId="77777777" w:rsidR="00393DE9" w:rsidRPr="007D334E" w:rsidRDefault="00393DE9" w:rsidP="00393DE9">
      <w:pPr>
        <w:autoSpaceDE w:val="0"/>
        <w:autoSpaceDN w:val="0"/>
        <w:adjustRightInd w:val="0"/>
        <w:ind w:right="96"/>
        <w:rPr>
          <w:rFonts w:cs="Helvetica"/>
          <w:lang w:val="el-GR"/>
        </w:rPr>
      </w:pPr>
    </w:p>
    <w:p w14:paraId="6F0923E0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Έχω βίδαν πο’ ’ν λασ̆καρισμένη</w:t>
      </w:r>
    </w:p>
    <w:p w14:paraId="4CB2353F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Έσ̆εις μιαν ψυσ̆ήν λαμπρατζ̆ιασμένην</w:t>
      </w:r>
    </w:p>
    <w:p w14:paraId="6BB188E0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Πελλόδαυλος πλανά μας, φουντώννει την φωθκιάν μας</w:t>
      </w:r>
    </w:p>
    <w:p w14:paraId="14DCF529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Το πισσούριν νεύκει μας τζ̆’ η αυκή μιτσοκαμμά μας</w:t>
      </w:r>
    </w:p>
    <w:p w14:paraId="7BB5DC10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  <w:lang w:val="el-GR"/>
        </w:rPr>
      </w:pPr>
    </w:p>
    <w:p w14:paraId="0AC85E88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Έχω βίδαν πο’ ’ν λασ̆καρισμένη</w:t>
      </w:r>
    </w:p>
    <w:p w14:paraId="43DF3FAD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Έσ̆εις μιαν ψυσ̆ήν πυρκολητήν λαμπρατζ̆ιασμένην</w:t>
      </w:r>
    </w:p>
    <w:p w14:paraId="669AB97F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Φέγγει η μμαθκιά μας, όποιος φκει μπροστά μας</w:t>
      </w:r>
    </w:p>
    <w:p w14:paraId="58CB1B52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Έννα τον τραβήσουμεν μιτά μας</w:t>
      </w:r>
    </w:p>
    <w:p w14:paraId="02E3FEFF" w14:textId="77777777" w:rsidR="00393DE9" w:rsidRPr="007D334E" w:rsidRDefault="00393DE9" w:rsidP="00393DE9">
      <w:pPr>
        <w:autoSpaceDE w:val="0"/>
        <w:autoSpaceDN w:val="0"/>
        <w:adjustRightInd w:val="0"/>
        <w:ind w:right="96"/>
        <w:rPr>
          <w:rFonts w:cs="Helvetica"/>
          <w:lang w:val="el-GR"/>
        </w:rPr>
      </w:pPr>
    </w:p>
    <w:p w14:paraId="7FBA26D1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Εν διούμεν γρόσιν τζ̆’ όπου μας νυχτώσει</w:t>
      </w:r>
    </w:p>
    <w:p w14:paraId="23702A3F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Ποιος γρωστεί, ποιος έσ̆ει να πιερώσει;</w:t>
      </w:r>
    </w:p>
    <w:p w14:paraId="21118948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Κόλπα να σκαρώσει πριν να ξημερώσει</w:t>
      </w:r>
    </w:p>
    <w:p w14:paraId="38CC5331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Μόνον η πελλάρα θα μας σώσει</w:t>
      </w:r>
    </w:p>
    <w:p w14:paraId="11A055F2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  <w:lang w:val="el-GR"/>
        </w:rPr>
      </w:pPr>
    </w:p>
    <w:p w14:paraId="4F0DE1E8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Εν διούμεν γρόσιν τζ̆’ όπου μας νυχτώσει</w:t>
      </w:r>
    </w:p>
    <w:p w14:paraId="62A05593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Ποιος γρωστεί, ποιος έσ̆ει να πιερώσει;</w:t>
      </w:r>
    </w:p>
    <w:p w14:paraId="3BFFCF81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Φούρνους να πυρώσει πριν να ξημερώσει</w:t>
      </w:r>
    </w:p>
    <w:p w14:paraId="5FC85F4E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 xml:space="preserve">Μόνον η πελλάρα θα μας σώσει </w:t>
      </w:r>
    </w:p>
    <w:p w14:paraId="24FD0C34" w14:textId="77777777" w:rsidR="00393DE9" w:rsidRPr="007D334E" w:rsidRDefault="00393DE9" w:rsidP="00393DE9">
      <w:pPr>
        <w:autoSpaceDE w:val="0"/>
        <w:autoSpaceDN w:val="0"/>
        <w:adjustRightInd w:val="0"/>
        <w:ind w:right="96"/>
        <w:rPr>
          <w:rFonts w:cs="Helvetica"/>
          <w:lang w:val="el-GR"/>
        </w:rPr>
      </w:pPr>
    </w:p>
    <w:p w14:paraId="1AC9EAB4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Εν κρατούμεν γρόσιν, είμαστεν καμπόσοι,</w:t>
      </w:r>
    </w:p>
    <w:p w14:paraId="4F3DBDA0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Ποιος γρωστεί, ποιος έσ̆ει να πιερώσει;</w:t>
      </w:r>
    </w:p>
    <w:p w14:paraId="0EA092D9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Το τζ̆ερίν σαν λιώσει, ποιος να μας μερώσει;</w:t>
      </w:r>
    </w:p>
    <w:p w14:paraId="412E3BA4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Θα σας πάρει τζ̆αι θα σας σηκώσει</w:t>
      </w:r>
    </w:p>
    <w:p w14:paraId="25B2CDE2" w14:textId="77777777" w:rsidR="00393DE9" w:rsidRPr="007D334E" w:rsidRDefault="00393DE9" w:rsidP="00393DE9">
      <w:pPr>
        <w:autoSpaceDE w:val="0"/>
        <w:autoSpaceDN w:val="0"/>
        <w:adjustRightInd w:val="0"/>
        <w:ind w:right="-284"/>
        <w:jc w:val="center"/>
        <w:rPr>
          <w:rFonts w:cs="Helvetica"/>
          <w:lang w:val="el-GR"/>
        </w:rPr>
      </w:pPr>
    </w:p>
    <w:p w14:paraId="57911FA2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  <w:lang w:val="el-GR"/>
        </w:rPr>
      </w:pPr>
    </w:p>
    <w:p w14:paraId="75775D18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  <w:lang w:val="el-GR"/>
        </w:rPr>
      </w:pPr>
    </w:p>
    <w:p w14:paraId="7F3B5A5A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  <w:lang w:val="el-GR"/>
        </w:rPr>
      </w:pPr>
    </w:p>
    <w:p w14:paraId="2306199F" w14:textId="77777777" w:rsidR="00393DE9" w:rsidRPr="007D334E" w:rsidRDefault="00393DE9" w:rsidP="00393DE9">
      <w:pPr>
        <w:autoSpaceDE w:val="0"/>
        <w:autoSpaceDN w:val="0"/>
        <w:adjustRightInd w:val="0"/>
        <w:rPr>
          <w:rFonts w:cs="Arial"/>
          <w:b/>
          <w:bCs/>
          <w:lang w:val="el-GR"/>
        </w:rPr>
        <w:sectPr w:rsidR="00393DE9" w:rsidRPr="007D334E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14:paraId="3C11A408" w14:textId="77777777" w:rsidR="00393DE9" w:rsidRPr="007D334E" w:rsidRDefault="00393DE9" w:rsidP="00393DE9">
      <w:pPr>
        <w:pStyle w:val="Heading1"/>
        <w:spacing w:line="240" w:lineRule="auto"/>
        <w:rPr>
          <w:color w:val="auto"/>
        </w:rPr>
      </w:pPr>
      <w:proofErr w:type="spellStart"/>
      <w:r w:rsidRPr="007D334E">
        <w:rPr>
          <w:color w:val="auto"/>
        </w:rPr>
        <w:lastRenderedPageBreak/>
        <w:t>Kalikándjari</w:t>
      </w:r>
      <w:proofErr w:type="spellEnd"/>
      <w:r w:rsidRPr="007D334E">
        <w:rPr>
          <w:color w:val="auto"/>
        </w:rPr>
        <w:t xml:space="preserve"> </w:t>
      </w:r>
    </w:p>
    <w:p w14:paraId="0BCE9463" w14:textId="77777777" w:rsidR="00393DE9" w:rsidRPr="007D334E" w:rsidRDefault="00393DE9" w:rsidP="00393DE9">
      <w:pPr>
        <w:jc w:val="center"/>
      </w:pPr>
      <w:r w:rsidRPr="007D334E">
        <w:t>(Hobgoblins)</w:t>
      </w:r>
    </w:p>
    <w:p w14:paraId="0F1F4667" w14:textId="77777777" w:rsidR="00393DE9" w:rsidRPr="007D334E" w:rsidRDefault="00393DE9" w:rsidP="00393DE9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11031"/>
        </w:tabs>
        <w:autoSpaceDE w:val="0"/>
        <w:autoSpaceDN w:val="0"/>
        <w:adjustRightInd w:val="0"/>
        <w:jc w:val="center"/>
        <w:rPr>
          <w:rFonts w:cs="Helvetica"/>
          <w:b/>
          <w:bCs/>
          <w:sz w:val="40"/>
          <w:szCs w:val="40"/>
        </w:rPr>
      </w:pPr>
    </w:p>
    <w:p w14:paraId="3DDC85E1" w14:textId="77777777" w:rsidR="00393DE9" w:rsidRPr="007D334E" w:rsidRDefault="00393DE9" w:rsidP="00393DE9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11031"/>
        </w:tabs>
        <w:autoSpaceDE w:val="0"/>
        <w:autoSpaceDN w:val="0"/>
        <w:adjustRightInd w:val="0"/>
        <w:jc w:val="center"/>
        <w:rPr>
          <w:rFonts w:cs="Helvetica"/>
          <w:bCs/>
        </w:rPr>
      </w:pPr>
      <w:r w:rsidRPr="007D334E">
        <w:rPr>
          <w:rFonts w:cs="Helvetica"/>
          <w:bCs/>
        </w:rPr>
        <w:t>Music: Antonis Antoniou</w:t>
      </w:r>
    </w:p>
    <w:p w14:paraId="5008E5E0" w14:textId="6F0283BA" w:rsidR="00393DE9" w:rsidRPr="007D334E" w:rsidRDefault="00393DE9" w:rsidP="00393DE9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11031"/>
        </w:tabs>
        <w:autoSpaceDE w:val="0"/>
        <w:autoSpaceDN w:val="0"/>
        <w:adjustRightInd w:val="0"/>
        <w:jc w:val="center"/>
        <w:rPr>
          <w:rFonts w:cs="Helvetica"/>
        </w:rPr>
      </w:pPr>
      <w:r w:rsidRPr="007D334E">
        <w:rPr>
          <w:rFonts w:cs="Helvetica"/>
          <w:bCs/>
        </w:rPr>
        <w:t xml:space="preserve">Lyrics: </w:t>
      </w:r>
      <w:proofErr w:type="spellStart"/>
      <w:r w:rsidRPr="007D334E">
        <w:rPr>
          <w:rFonts w:cs="Helvetica"/>
          <w:bCs/>
        </w:rPr>
        <w:t>Marios</w:t>
      </w:r>
      <w:proofErr w:type="spellEnd"/>
      <w:r w:rsidRPr="007D334E">
        <w:rPr>
          <w:rFonts w:cs="Helvetica"/>
          <w:bCs/>
        </w:rPr>
        <w:t xml:space="preserve"> Epaminondas </w:t>
      </w:r>
    </w:p>
    <w:p w14:paraId="006793C0" w14:textId="77777777" w:rsidR="00393DE9" w:rsidRPr="007D334E" w:rsidRDefault="00393DE9" w:rsidP="00393DE9">
      <w:pPr>
        <w:autoSpaceDE w:val="0"/>
        <w:autoSpaceDN w:val="0"/>
        <w:adjustRightInd w:val="0"/>
        <w:ind w:right="-284"/>
        <w:jc w:val="center"/>
        <w:rPr>
          <w:rFonts w:cs="Helvetica"/>
        </w:rPr>
      </w:pPr>
    </w:p>
    <w:p w14:paraId="209BEA45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</w:rPr>
      </w:pPr>
      <w:r w:rsidRPr="007D334E">
        <w:rPr>
          <w:rFonts w:cs="Helvetica"/>
        </w:rPr>
        <w:t xml:space="preserve">I’m losing it, I’m telling you </w:t>
      </w:r>
    </w:p>
    <w:p w14:paraId="1877116B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</w:rPr>
      </w:pPr>
      <w:r w:rsidRPr="007D334E">
        <w:rPr>
          <w:rFonts w:cs="Helvetica"/>
        </w:rPr>
        <w:t xml:space="preserve">You too are impossible </w:t>
      </w:r>
    </w:p>
    <w:p w14:paraId="2AE3E826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</w:rPr>
      </w:pPr>
      <w:r w:rsidRPr="007D334E">
        <w:rPr>
          <w:rFonts w:cs="Helvetica"/>
        </w:rPr>
        <w:t xml:space="preserve">Sirens of madness are buzzing in our ears </w:t>
      </w:r>
    </w:p>
    <w:p w14:paraId="044DCF14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</w:rPr>
      </w:pPr>
      <w:r w:rsidRPr="007D334E">
        <w:rPr>
          <w:rFonts w:cs="Helvetica"/>
        </w:rPr>
        <w:t xml:space="preserve">And the night’s stars are ours </w:t>
      </w:r>
    </w:p>
    <w:p w14:paraId="380DDA81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</w:rPr>
      </w:pPr>
    </w:p>
    <w:p w14:paraId="06844F19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</w:rPr>
      </w:pPr>
      <w:r w:rsidRPr="007D334E">
        <w:rPr>
          <w:rFonts w:cs="Helvetica"/>
        </w:rPr>
        <w:t xml:space="preserve">I’m losing it, I’m telling you </w:t>
      </w:r>
    </w:p>
    <w:p w14:paraId="1CDB2975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</w:rPr>
      </w:pPr>
      <w:r w:rsidRPr="007D334E">
        <w:rPr>
          <w:rFonts w:cs="Helvetica"/>
        </w:rPr>
        <w:t>But you too, my man, are impossible</w:t>
      </w:r>
    </w:p>
    <w:p w14:paraId="1ED229E6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</w:rPr>
      </w:pPr>
      <w:r w:rsidRPr="007D334E">
        <w:rPr>
          <w:rFonts w:cs="Helvetica"/>
        </w:rPr>
        <w:t>What’s normal we hurl away</w:t>
      </w:r>
    </w:p>
    <w:p w14:paraId="7F9E1F76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</w:rPr>
      </w:pPr>
      <w:r w:rsidRPr="007D334E">
        <w:rPr>
          <w:rFonts w:cs="Helvetica"/>
        </w:rPr>
        <w:t>And all that’s upside down we keep for us</w:t>
      </w:r>
    </w:p>
    <w:p w14:paraId="7029F9EF" w14:textId="77777777" w:rsidR="00393DE9" w:rsidRPr="007D334E" w:rsidRDefault="00393DE9" w:rsidP="00393DE9">
      <w:pPr>
        <w:autoSpaceDE w:val="0"/>
        <w:autoSpaceDN w:val="0"/>
        <w:adjustRightInd w:val="0"/>
        <w:ind w:right="96"/>
        <w:rPr>
          <w:rFonts w:cs="Helvetica"/>
        </w:rPr>
      </w:pPr>
    </w:p>
    <w:p w14:paraId="156640A2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</w:rPr>
      </w:pPr>
      <w:r w:rsidRPr="007D334E">
        <w:rPr>
          <w:rFonts w:cs="Helvetica"/>
        </w:rPr>
        <w:t>I’ve got a screw loose</w:t>
      </w:r>
    </w:p>
    <w:p w14:paraId="0ECA559B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</w:rPr>
      </w:pPr>
      <w:r w:rsidRPr="007D334E">
        <w:rPr>
          <w:rFonts w:cs="Helvetica"/>
        </w:rPr>
        <w:t>You’ve got a soul that’s scorching hot</w:t>
      </w:r>
    </w:p>
    <w:p w14:paraId="0342CB1E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</w:rPr>
      </w:pPr>
      <w:r w:rsidRPr="007D334E">
        <w:rPr>
          <w:rFonts w:cs="Helvetica"/>
        </w:rPr>
        <w:t>A crazy torch is stoking up our fire</w:t>
      </w:r>
    </w:p>
    <w:p w14:paraId="3476ED08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</w:rPr>
      </w:pPr>
      <w:r w:rsidRPr="007D334E">
        <w:rPr>
          <w:rFonts w:cs="Helvetica"/>
        </w:rPr>
        <w:t>Darkness is nodding to us, and dawn is winking</w:t>
      </w:r>
    </w:p>
    <w:p w14:paraId="5170090D" w14:textId="77777777" w:rsidR="00393DE9" w:rsidRPr="007D334E" w:rsidRDefault="00393DE9" w:rsidP="00393DE9">
      <w:pPr>
        <w:autoSpaceDE w:val="0"/>
        <w:autoSpaceDN w:val="0"/>
        <w:adjustRightInd w:val="0"/>
        <w:ind w:right="96"/>
        <w:rPr>
          <w:rFonts w:cs="Helvetica"/>
        </w:rPr>
      </w:pPr>
    </w:p>
    <w:p w14:paraId="52180A98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</w:rPr>
      </w:pPr>
      <w:r w:rsidRPr="007D334E">
        <w:rPr>
          <w:rFonts w:cs="Helvetica"/>
        </w:rPr>
        <w:t>I’ve got a screw loose</w:t>
      </w:r>
    </w:p>
    <w:p w14:paraId="7F5B3F02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</w:rPr>
      </w:pPr>
      <w:r w:rsidRPr="007D334E">
        <w:rPr>
          <w:rFonts w:cs="Helvetica"/>
        </w:rPr>
        <w:t>You’ve got a soul that’s bursting into flames, scorching hot</w:t>
      </w:r>
    </w:p>
    <w:p w14:paraId="6A8D2F1A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</w:rPr>
      </w:pPr>
      <w:r w:rsidRPr="007D334E">
        <w:rPr>
          <w:rFonts w:cs="Helvetica"/>
        </w:rPr>
        <w:t xml:space="preserve">Our gaze is glimmering, whoever comes in front of us </w:t>
      </w:r>
    </w:p>
    <w:p w14:paraId="4554F08E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</w:rPr>
      </w:pPr>
      <w:r w:rsidRPr="007D334E">
        <w:rPr>
          <w:rFonts w:cs="Helvetica"/>
        </w:rPr>
        <w:t>We’ll take him with us</w:t>
      </w:r>
    </w:p>
    <w:p w14:paraId="669D57F1" w14:textId="77777777" w:rsidR="00393DE9" w:rsidRPr="007D334E" w:rsidRDefault="00393DE9" w:rsidP="00393DE9">
      <w:pPr>
        <w:autoSpaceDE w:val="0"/>
        <w:autoSpaceDN w:val="0"/>
        <w:adjustRightInd w:val="0"/>
        <w:ind w:right="96"/>
        <w:rPr>
          <w:rFonts w:cs="Helvetica"/>
        </w:rPr>
      </w:pPr>
    </w:p>
    <w:p w14:paraId="3D43A905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</w:rPr>
      </w:pPr>
      <w:r w:rsidRPr="007D334E">
        <w:rPr>
          <w:rFonts w:cs="Helvetica"/>
        </w:rPr>
        <w:t xml:space="preserve">We don’t give a damn, </w:t>
      </w:r>
      <w:proofErr w:type="gramStart"/>
      <w:r w:rsidRPr="007D334E">
        <w:rPr>
          <w:rFonts w:cs="Helvetica"/>
        </w:rPr>
        <w:t>who</w:t>
      </w:r>
      <w:proofErr w:type="gramEnd"/>
      <w:r w:rsidRPr="007D334E">
        <w:rPr>
          <w:rFonts w:cs="Helvetica"/>
        </w:rPr>
        <w:t xml:space="preserve"> cares where night finds us</w:t>
      </w:r>
    </w:p>
    <w:p w14:paraId="67B7F0F1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</w:rPr>
      </w:pPr>
      <w:r w:rsidRPr="007D334E">
        <w:rPr>
          <w:rFonts w:cs="Helvetica"/>
        </w:rPr>
        <w:t xml:space="preserve">Who’s in debt, and who can pay? </w:t>
      </w:r>
    </w:p>
    <w:p w14:paraId="16A33C5F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</w:rPr>
      </w:pPr>
      <w:r w:rsidRPr="007D334E">
        <w:rPr>
          <w:rFonts w:cs="Helvetica"/>
        </w:rPr>
        <w:t>Let the night play tricks before the day breaks</w:t>
      </w:r>
    </w:p>
    <w:p w14:paraId="0F4FD4CB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</w:rPr>
      </w:pPr>
      <w:r w:rsidRPr="007D334E">
        <w:rPr>
          <w:rFonts w:cs="Helvetica"/>
        </w:rPr>
        <w:t xml:space="preserve">Only our craziness will save us </w:t>
      </w:r>
    </w:p>
    <w:p w14:paraId="04A31FC7" w14:textId="77777777" w:rsidR="00393DE9" w:rsidRPr="007D334E" w:rsidRDefault="00393DE9" w:rsidP="00393DE9">
      <w:pPr>
        <w:autoSpaceDE w:val="0"/>
        <w:autoSpaceDN w:val="0"/>
        <w:adjustRightInd w:val="0"/>
        <w:ind w:right="96"/>
        <w:rPr>
          <w:rFonts w:cs="Helvetica"/>
        </w:rPr>
      </w:pPr>
    </w:p>
    <w:p w14:paraId="0106D955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</w:rPr>
      </w:pPr>
      <w:r w:rsidRPr="007D334E">
        <w:rPr>
          <w:rFonts w:cs="Helvetica"/>
        </w:rPr>
        <w:t xml:space="preserve">We don’t give a damn, </w:t>
      </w:r>
      <w:proofErr w:type="gramStart"/>
      <w:r w:rsidRPr="007D334E">
        <w:rPr>
          <w:rFonts w:cs="Helvetica"/>
        </w:rPr>
        <w:t>who</w:t>
      </w:r>
      <w:proofErr w:type="gramEnd"/>
      <w:r w:rsidRPr="007D334E">
        <w:rPr>
          <w:rFonts w:cs="Helvetica"/>
        </w:rPr>
        <w:t xml:space="preserve"> cares where night finds us</w:t>
      </w:r>
    </w:p>
    <w:p w14:paraId="7ECC42A7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</w:rPr>
      </w:pPr>
      <w:r w:rsidRPr="007D334E">
        <w:rPr>
          <w:rFonts w:cs="Helvetica"/>
        </w:rPr>
        <w:t xml:space="preserve">Who’s in debt, and who can pay? </w:t>
      </w:r>
    </w:p>
    <w:p w14:paraId="7D260A62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</w:rPr>
      </w:pPr>
      <w:r w:rsidRPr="007D334E">
        <w:rPr>
          <w:rFonts w:cs="Helvetica"/>
        </w:rPr>
        <w:t>Let the night stoke up the fire before the day breaks</w:t>
      </w:r>
    </w:p>
    <w:p w14:paraId="376957CD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</w:rPr>
      </w:pPr>
      <w:r w:rsidRPr="007D334E">
        <w:rPr>
          <w:rFonts w:cs="Helvetica"/>
        </w:rPr>
        <w:t xml:space="preserve">Only our craziness will save us </w:t>
      </w:r>
    </w:p>
    <w:p w14:paraId="5F5A133C" w14:textId="77777777" w:rsidR="00393DE9" w:rsidRPr="007D334E" w:rsidRDefault="00393DE9" w:rsidP="00393DE9">
      <w:pPr>
        <w:autoSpaceDE w:val="0"/>
        <w:autoSpaceDN w:val="0"/>
        <w:adjustRightInd w:val="0"/>
        <w:ind w:right="96"/>
        <w:rPr>
          <w:rFonts w:cs="Helvetica"/>
        </w:rPr>
      </w:pPr>
    </w:p>
    <w:p w14:paraId="1DA0D4BE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</w:rPr>
      </w:pPr>
      <w:r w:rsidRPr="007D334E">
        <w:rPr>
          <w:rFonts w:cs="Helvetica"/>
        </w:rPr>
        <w:t xml:space="preserve">We don’t give a damn, </w:t>
      </w:r>
      <w:proofErr w:type="gramStart"/>
      <w:r w:rsidRPr="007D334E">
        <w:rPr>
          <w:rFonts w:cs="Helvetica"/>
        </w:rPr>
        <w:t>there’s</w:t>
      </w:r>
      <w:proofErr w:type="gramEnd"/>
      <w:r w:rsidRPr="007D334E">
        <w:rPr>
          <w:rFonts w:cs="Helvetica"/>
        </w:rPr>
        <w:t xml:space="preserve"> plenty of us</w:t>
      </w:r>
    </w:p>
    <w:p w14:paraId="3E0E3EBC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</w:rPr>
      </w:pPr>
      <w:r w:rsidRPr="007D334E">
        <w:rPr>
          <w:rFonts w:cs="Helvetica"/>
        </w:rPr>
        <w:t>Who’s in debt, and who can pay?</w:t>
      </w:r>
    </w:p>
    <w:p w14:paraId="4389979A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</w:rPr>
      </w:pPr>
      <w:r w:rsidRPr="007D334E">
        <w:rPr>
          <w:rFonts w:cs="Helvetica"/>
        </w:rPr>
        <w:t xml:space="preserve">When the candle melts, who will appease us? </w:t>
      </w:r>
    </w:p>
    <w:p w14:paraId="1089B89A" w14:textId="77777777" w:rsidR="00393DE9" w:rsidRPr="007D334E" w:rsidRDefault="00393DE9" w:rsidP="00393DE9">
      <w:pPr>
        <w:autoSpaceDE w:val="0"/>
        <w:autoSpaceDN w:val="0"/>
        <w:adjustRightInd w:val="0"/>
        <w:ind w:right="96"/>
        <w:jc w:val="center"/>
        <w:rPr>
          <w:rFonts w:cs="Helvetica"/>
        </w:rPr>
      </w:pPr>
      <w:r w:rsidRPr="007D334E">
        <w:rPr>
          <w:rFonts w:cs="Helvetica"/>
        </w:rPr>
        <w:t>Let them all go to hell</w:t>
      </w:r>
    </w:p>
    <w:p w14:paraId="0E7BB4A1" w14:textId="77777777" w:rsidR="00393DE9" w:rsidRPr="007D334E" w:rsidRDefault="00393DE9" w:rsidP="00393DE9">
      <w:pPr>
        <w:autoSpaceDE w:val="0"/>
        <w:autoSpaceDN w:val="0"/>
        <w:adjustRightInd w:val="0"/>
        <w:rPr>
          <w:rFonts w:cs="Arial"/>
          <w:b/>
          <w:bCs/>
        </w:rPr>
      </w:pPr>
    </w:p>
    <w:p w14:paraId="4E1B1E9C" w14:textId="77777777" w:rsidR="00982784" w:rsidRPr="007D334E" w:rsidRDefault="00982784" w:rsidP="00397443">
      <w:pPr>
        <w:autoSpaceDE w:val="0"/>
        <w:autoSpaceDN w:val="0"/>
        <w:adjustRightInd w:val="0"/>
        <w:ind w:right="-380"/>
        <w:jc w:val="center"/>
        <w:rPr>
          <w:rFonts w:cs="Helvetica"/>
        </w:rPr>
      </w:pPr>
    </w:p>
    <w:p w14:paraId="01721F3E" w14:textId="77777777" w:rsidR="00982784" w:rsidRPr="007D334E" w:rsidRDefault="00982784" w:rsidP="00397443">
      <w:pPr>
        <w:autoSpaceDE w:val="0"/>
        <w:autoSpaceDN w:val="0"/>
        <w:adjustRightInd w:val="0"/>
        <w:jc w:val="center"/>
        <w:rPr>
          <w:rFonts w:cs="Helvetica"/>
          <w:b/>
          <w:bCs/>
        </w:rPr>
        <w:sectPr w:rsidR="00982784" w:rsidRPr="007D334E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14:paraId="704EC77A" w14:textId="77777777" w:rsidR="00393DE9" w:rsidRPr="007D334E" w:rsidRDefault="00393DE9" w:rsidP="00393DE9">
      <w:pPr>
        <w:pStyle w:val="Heading1"/>
        <w:spacing w:line="240" w:lineRule="auto"/>
        <w:rPr>
          <w:noProof/>
          <w:color w:val="auto"/>
        </w:rPr>
      </w:pPr>
      <w:r w:rsidRPr="007D334E">
        <w:rPr>
          <w:noProof/>
          <w:color w:val="auto"/>
          <w:lang w:val="el-GR"/>
        </w:rPr>
        <w:lastRenderedPageBreak/>
        <w:t>Κουκκουφκιάος</w:t>
      </w:r>
    </w:p>
    <w:p w14:paraId="19477B40" w14:textId="77777777" w:rsidR="00393DE9" w:rsidRPr="007D334E" w:rsidRDefault="00393DE9" w:rsidP="00393DE9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  <w:b/>
          <w:bCs/>
          <w:sz w:val="40"/>
          <w:szCs w:val="40"/>
          <w:lang w:val="el-GR"/>
        </w:rPr>
      </w:pPr>
    </w:p>
    <w:p w14:paraId="66500E41" w14:textId="77777777" w:rsidR="00393DE9" w:rsidRPr="007D334E" w:rsidRDefault="00393DE9" w:rsidP="00393DE9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  <w:r w:rsidRPr="007D334E">
        <w:rPr>
          <w:rFonts w:cs="Helvetica"/>
          <w:bCs/>
          <w:lang w:val="el-GR"/>
        </w:rPr>
        <w:t>Στίχοι και μουσική: Αντώνης Αντωνίου</w:t>
      </w:r>
    </w:p>
    <w:p w14:paraId="283FC2CF" w14:textId="77777777" w:rsidR="00393DE9" w:rsidRPr="007D334E" w:rsidRDefault="00393DE9" w:rsidP="00393DE9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</w:p>
    <w:p w14:paraId="312147F5" w14:textId="77777777" w:rsidR="00393DE9" w:rsidRPr="007D334E" w:rsidRDefault="00393DE9" w:rsidP="00393DE9">
      <w:pPr>
        <w:autoSpaceDE w:val="0"/>
        <w:autoSpaceDN w:val="0"/>
        <w:adjustRightInd w:val="0"/>
        <w:ind w:right="-380"/>
        <w:jc w:val="center"/>
        <w:rPr>
          <w:rFonts w:cs="Arial"/>
          <w:noProof/>
        </w:rPr>
      </w:pPr>
    </w:p>
    <w:p w14:paraId="64D243CA" w14:textId="77777777" w:rsidR="00393DE9" w:rsidRPr="007D334E" w:rsidRDefault="00393DE9" w:rsidP="00393DE9">
      <w:pPr>
        <w:autoSpaceDE w:val="0"/>
        <w:autoSpaceDN w:val="0"/>
        <w:adjustRightInd w:val="0"/>
        <w:ind w:right="-380"/>
        <w:jc w:val="center"/>
        <w:rPr>
          <w:rFonts w:cs="Arial"/>
          <w:noProof/>
          <w:lang w:val="el-GR"/>
        </w:rPr>
      </w:pPr>
      <w:r w:rsidRPr="007D334E">
        <w:rPr>
          <w:rFonts w:cs="Arial"/>
          <w:noProof/>
          <w:lang w:val="el-GR"/>
        </w:rPr>
        <w:t xml:space="preserve">Κουκκουφκιάζω μες την νύχταν </w:t>
      </w:r>
    </w:p>
    <w:p w14:paraId="717F88A7" w14:textId="77777777" w:rsidR="00393DE9" w:rsidRPr="007D334E" w:rsidRDefault="00393DE9" w:rsidP="00393DE9">
      <w:pPr>
        <w:autoSpaceDE w:val="0"/>
        <w:autoSpaceDN w:val="0"/>
        <w:adjustRightInd w:val="0"/>
        <w:ind w:right="-380"/>
        <w:jc w:val="center"/>
        <w:rPr>
          <w:rFonts w:cs="Arial"/>
          <w:noProof/>
          <w:lang w:val="el-GR"/>
        </w:rPr>
      </w:pPr>
      <w:r w:rsidRPr="007D334E">
        <w:rPr>
          <w:rFonts w:cs="Arial"/>
          <w:noProof/>
          <w:lang w:val="el-GR"/>
        </w:rPr>
        <w:t>που γυρίζει πάλε η νύστα</w:t>
      </w:r>
    </w:p>
    <w:p w14:paraId="44AA5A91" w14:textId="77777777" w:rsidR="00393DE9" w:rsidRPr="007D334E" w:rsidRDefault="00393DE9" w:rsidP="00393DE9">
      <w:pPr>
        <w:autoSpaceDE w:val="0"/>
        <w:autoSpaceDN w:val="0"/>
        <w:adjustRightInd w:val="0"/>
        <w:ind w:right="-380"/>
        <w:jc w:val="center"/>
        <w:rPr>
          <w:rFonts w:cs="Helvetica"/>
          <w:noProof/>
          <w:lang w:val="el-GR"/>
        </w:rPr>
      </w:pPr>
      <w:r w:rsidRPr="007D334E">
        <w:rPr>
          <w:rFonts w:cs="Arial"/>
          <w:noProof/>
          <w:lang w:val="el-GR"/>
        </w:rPr>
        <w:t xml:space="preserve">τζ̆’ άφησεν τα </w:t>
      </w:r>
      <w:r w:rsidRPr="007D334E">
        <w:rPr>
          <w:rFonts w:cs="Helvetica"/>
          <w:noProof/>
          <w:lang w:val="el-GR"/>
        </w:rPr>
        <w:t>μμάθκια μου στεγνά να μεν καμμούν</w:t>
      </w:r>
    </w:p>
    <w:p w14:paraId="566135BB" w14:textId="77777777" w:rsidR="00393DE9" w:rsidRPr="007D334E" w:rsidRDefault="00393DE9" w:rsidP="00393DE9">
      <w:pPr>
        <w:autoSpaceDE w:val="0"/>
        <w:autoSpaceDN w:val="0"/>
        <w:adjustRightInd w:val="0"/>
        <w:ind w:right="-380"/>
        <w:jc w:val="center"/>
        <w:rPr>
          <w:rFonts w:cs="Arial"/>
          <w:noProof/>
          <w:lang w:val="el-GR"/>
        </w:rPr>
      </w:pPr>
    </w:p>
    <w:p w14:paraId="6A572497" w14:textId="77777777" w:rsidR="00393DE9" w:rsidRPr="007D334E" w:rsidRDefault="00393DE9" w:rsidP="00393DE9">
      <w:pPr>
        <w:autoSpaceDE w:val="0"/>
        <w:autoSpaceDN w:val="0"/>
        <w:adjustRightInd w:val="0"/>
        <w:ind w:right="-380"/>
        <w:jc w:val="center"/>
        <w:rPr>
          <w:rFonts w:cs="Arial"/>
          <w:noProof/>
          <w:lang w:val="el-GR"/>
        </w:rPr>
      </w:pPr>
      <w:r w:rsidRPr="007D334E">
        <w:rPr>
          <w:rFonts w:cs="Arial"/>
          <w:noProof/>
          <w:lang w:val="el-GR"/>
        </w:rPr>
        <w:t>Τα σεντόνια νεκαλιούνται</w:t>
      </w:r>
    </w:p>
    <w:p w14:paraId="2C23B702" w14:textId="77777777" w:rsidR="00393DE9" w:rsidRPr="007D334E" w:rsidRDefault="00393DE9" w:rsidP="00393DE9">
      <w:pPr>
        <w:autoSpaceDE w:val="0"/>
        <w:autoSpaceDN w:val="0"/>
        <w:adjustRightInd w:val="0"/>
        <w:ind w:right="-380"/>
        <w:jc w:val="center"/>
        <w:rPr>
          <w:rFonts w:cs="Arial"/>
          <w:noProof/>
          <w:lang w:val="el-GR"/>
        </w:rPr>
      </w:pPr>
      <w:r w:rsidRPr="007D334E">
        <w:rPr>
          <w:rFonts w:cs="Arial"/>
          <w:noProof/>
          <w:lang w:val="el-GR"/>
        </w:rPr>
        <w:t>μες το δρώμαν μου ρουφκιούνται</w:t>
      </w:r>
    </w:p>
    <w:p w14:paraId="71308EC2" w14:textId="77777777" w:rsidR="00393DE9" w:rsidRPr="007D334E" w:rsidRDefault="00393DE9" w:rsidP="00393DE9">
      <w:pPr>
        <w:autoSpaceDE w:val="0"/>
        <w:autoSpaceDN w:val="0"/>
        <w:adjustRightInd w:val="0"/>
        <w:ind w:right="-380"/>
        <w:jc w:val="center"/>
        <w:rPr>
          <w:rFonts w:cs="Arial"/>
          <w:noProof/>
          <w:lang w:val="el-GR"/>
        </w:rPr>
      </w:pPr>
      <w:r w:rsidRPr="007D334E">
        <w:rPr>
          <w:rFonts w:cs="Arial"/>
          <w:noProof/>
          <w:lang w:val="el-GR"/>
        </w:rPr>
        <w:t>ποταμοί π’ ανάποδα γυρίζουν τζ̆αι τζ̆υλούν</w:t>
      </w:r>
    </w:p>
    <w:p w14:paraId="6EE189CE" w14:textId="77777777" w:rsidR="00393DE9" w:rsidRPr="007D334E" w:rsidRDefault="00393DE9" w:rsidP="00393DE9">
      <w:pPr>
        <w:autoSpaceDE w:val="0"/>
        <w:autoSpaceDN w:val="0"/>
        <w:adjustRightInd w:val="0"/>
        <w:ind w:right="-380"/>
        <w:jc w:val="center"/>
        <w:rPr>
          <w:rFonts w:cs="Arial"/>
          <w:noProof/>
          <w:lang w:val="el-GR"/>
        </w:rPr>
      </w:pPr>
    </w:p>
    <w:p w14:paraId="5D70A23D" w14:textId="77777777" w:rsidR="00393DE9" w:rsidRPr="007D334E" w:rsidRDefault="00393DE9" w:rsidP="00393DE9">
      <w:pPr>
        <w:autoSpaceDE w:val="0"/>
        <w:autoSpaceDN w:val="0"/>
        <w:adjustRightInd w:val="0"/>
        <w:ind w:right="-380"/>
        <w:jc w:val="center"/>
        <w:rPr>
          <w:rFonts w:cs="Arial"/>
          <w:noProof/>
          <w:lang w:val="el-GR"/>
        </w:rPr>
      </w:pPr>
      <w:r w:rsidRPr="007D334E">
        <w:rPr>
          <w:rFonts w:cs="Arial"/>
          <w:noProof/>
          <w:lang w:val="el-GR"/>
        </w:rPr>
        <w:t>Άννοιξα το παραθύριν</w:t>
      </w:r>
    </w:p>
    <w:p w14:paraId="450CE87C" w14:textId="77777777" w:rsidR="00393DE9" w:rsidRPr="007D334E" w:rsidRDefault="00393DE9" w:rsidP="00393DE9">
      <w:pPr>
        <w:autoSpaceDE w:val="0"/>
        <w:autoSpaceDN w:val="0"/>
        <w:adjustRightInd w:val="0"/>
        <w:ind w:right="-380"/>
        <w:jc w:val="center"/>
        <w:rPr>
          <w:noProof/>
          <w:lang w:val="el-GR"/>
        </w:rPr>
      </w:pPr>
      <w:r w:rsidRPr="007D334E">
        <w:rPr>
          <w:rFonts w:cs="Helvetica"/>
          <w:noProof/>
          <w:lang w:val="el-GR"/>
        </w:rPr>
        <w:t>πέρκιμον τζ̆αι με ποφύρει</w:t>
      </w:r>
    </w:p>
    <w:p w14:paraId="1B3FAD39" w14:textId="77777777" w:rsidR="00393DE9" w:rsidRPr="007D334E" w:rsidRDefault="00393DE9" w:rsidP="00393DE9">
      <w:pPr>
        <w:autoSpaceDE w:val="0"/>
        <w:autoSpaceDN w:val="0"/>
        <w:adjustRightInd w:val="0"/>
        <w:ind w:right="-380"/>
        <w:jc w:val="center"/>
        <w:rPr>
          <w:rFonts w:cs="Arial"/>
          <w:noProof/>
          <w:lang w:val="el-GR"/>
        </w:rPr>
      </w:pPr>
      <w:r w:rsidRPr="007D334E">
        <w:rPr>
          <w:rFonts w:cs="Arial"/>
          <w:noProof/>
          <w:lang w:val="el-GR"/>
        </w:rPr>
        <w:t>τούντο αέριν που αρμενίζει ιπτάμενα χαλιά</w:t>
      </w:r>
    </w:p>
    <w:p w14:paraId="74E524D1" w14:textId="77777777" w:rsidR="00393DE9" w:rsidRPr="007D334E" w:rsidRDefault="00393DE9" w:rsidP="00393DE9">
      <w:pPr>
        <w:autoSpaceDE w:val="0"/>
        <w:autoSpaceDN w:val="0"/>
        <w:adjustRightInd w:val="0"/>
        <w:ind w:right="-380"/>
        <w:rPr>
          <w:rFonts w:cs="Arial"/>
          <w:noProof/>
          <w:lang w:val="el-GR"/>
        </w:rPr>
      </w:pPr>
    </w:p>
    <w:p w14:paraId="15C26036" w14:textId="77777777" w:rsidR="00393DE9" w:rsidRPr="007D334E" w:rsidRDefault="00393DE9" w:rsidP="00393DE9">
      <w:pPr>
        <w:autoSpaceDE w:val="0"/>
        <w:autoSpaceDN w:val="0"/>
        <w:adjustRightInd w:val="0"/>
        <w:ind w:right="-380"/>
        <w:jc w:val="center"/>
        <w:rPr>
          <w:rFonts w:cs="Arial"/>
          <w:noProof/>
          <w:lang w:val="el-GR"/>
        </w:rPr>
      </w:pPr>
      <w:r w:rsidRPr="007D334E">
        <w:rPr>
          <w:rFonts w:cs="Helvetica"/>
          <w:noProof/>
          <w:lang w:val="el-GR"/>
        </w:rPr>
        <w:t xml:space="preserve">Που φανίσκει </w:t>
      </w:r>
      <w:r w:rsidRPr="007D334E">
        <w:rPr>
          <w:rFonts w:cs="Arial"/>
          <w:noProof/>
          <w:lang w:val="el-GR"/>
        </w:rPr>
        <w:t>παραμύθκια</w:t>
      </w:r>
    </w:p>
    <w:p w14:paraId="5CF1BBE0" w14:textId="77777777" w:rsidR="00393DE9" w:rsidRPr="007D334E" w:rsidRDefault="00393DE9" w:rsidP="00393DE9">
      <w:pPr>
        <w:autoSpaceDE w:val="0"/>
        <w:autoSpaceDN w:val="0"/>
        <w:adjustRightInd w:val="0"/>
        <w:ind w:right="-380"/>
        <w:jc w:val="center"/>
        <w:rPr>
          <w:rFonts w:cs="Arial"/>
          <w:noProof/>
          <w:lang w:val="el-GR"/>
        </w:rPr>
      </w:pPr>
      <w:r w:rsidRPr="007D334E">
        <w:rPr>
          <w:rFonts w:cs="Arial"/>
          <w:noProof/>
          <w:lang w:val="el-GR"/>
        </w:rPr>
        <w:t>με στολίθκια τζ̆αι πλουμίθκια</w:t>
      </w:r>
    </w:p>
    <w:p w14:paraId="40C16C6C" w14:textId="77777777" w:rsidR="00393DE9" w:rsidRPr="007D334E" w:rsidRDefault="00393DE9" w:rsidP="00393DE9">
      <w:pPr>
        <w:autoSpaceDE w:val="0"/>
        <w:autoSpaceDN w:val="0"/>
        <w:adjustRightInd w:val="0"/>
        <w:ind w:right="-380"/>
        <w:jc w:val="center"/>
        <w:rPr>
          <w:rFonts w:cs="Arial"/>
          <w:noProof/>
          <w:lang w:val="el-GR"/>
        </w:rPr>
      </w:pPr>
      <w:r w:rsidRPr="007D334E">
        <w:rPr>
          <w:rFonts w:cs="Helvetica"/>
          <w:noProof/>
          <w:lang w:val="el-GR"/>
        </w:rPr>
        <w:t>πο’ ’ν</w:t>
      </w:r>
      <w:r w:rsidRPr="007D334E">
        <w:rPr>
          <w:rFonts w:cs="Lucida Grande"/>
          <w:noProof/>
          <w:lang w:val="el-GR"/>
        </w:rPr>
        <w:t xml:space="preserve"> </w:t>
      </w:r>
      <w:r w:rsidRPr="007D334E">
        <w:rPr>
          <w:rFonts w:cs="Arial"/>
          <w:noProof/>
          <w:lang w:val="el-GR"/>
        </w:rPr>
        <w:t>θέλει κανένας μας που τούτα να ξυπνά</w:t>
      </w:r>
    </w:p>
    <w:p w14:paraId="5769423A" w14:textId="77777777" w:rsidR="00393DE9" w:rsidRPr="007D334E" w:rsidRDefault="00393DE9" w:rsidP="00393DE9">
      <w:pPr>
        <w:autoSpaceDE w:val="0"/>
        <w:autoSpaceDN w:val="0"/>
        <w:adjustRightInd w:val="0"/>
        <w:ind w:right="-380"/>
        <w:rPr>
          <w:rFonts w:cs="Arial"/>
          <w:noProof/>
          <w:lang w:val="el-GR"/>
        </w:rPr>
      </w:pPr>
    </w:p>
    <w:p w14:paraId="7C1E807C" w14:textId="77777777" w:rsidR="00393DE9" w:rsidRPr="007D334E" w:rsidRDefault="00393DE9" w:rsidP="00393DE9">
      <w:pPr>
        <w:autoSpaceDE w:val="0"/>
        <w:autoSpaceDN w:val="0"/>
        <w:adjustRightInd w:val="0"/>
        <w:ind w:right="-380"/>
        <w:jc w:val="center"/>
        <w:rPr>
          <w:rFonts w:cs="Arial"/>
          <w:noProof/>
          <w:lang w:val="el-GR"/>
        </w:rPr>
      </w:pPr>
      <w:r w:rsidRPr="007D334E">
        <w:rPr>
          <w:rFonts w:cs="Arial"/>
          <w:noProof/>
          <w:lang w:val="el-GR"/>
        </w:rPr>
        <w:t>Μα έπιασεν το μμάτιν μου τ’ αστέρκα τ’ ουρανού</w:t>
      </w:r>
    </w:p>
    <w:p w14:paraId="393417F3" w14:textId="77777777" w:rsidR="00393DE9" w:rsidRPr="007D334E" w:rsidRDefault="00393DE9" w:rsidP="00393DE9">
      <w:pPr>
        <w:autoSpaceDE w:val="0"/>
        <w:autoSpaceDN w:val="0"/>
        <w:adjustRightInd w:val="0"/>
        <w:ind w:right="-380"/>
        <w:jc w:val="center"/>
        <w:rPr>
          <w:rFonts w:cs="Arial"/>
          <w:noProof/>
          <w:lang w:val="el-GR"/>
        </w:rPr>
      </w:pPr>
      <w:r w:rsidRPr="007D334E">
        <w:rPr>
          <w:rFonts w:cs="Arial"/>
          <w:noProof/>
          <w:lang w:val="el-GR"/>
        </w:rPr>
        <w:t>μ’ έναν ππήδον τ’ άρπαξα, τα φύτεψα του νου</w:t>
      </w:r>
    </w:p>
    <w:p w14:paraId="1E878558" w14:textId="77777777" w:rsidR="00393DE9" w:rsidRPr="007D334E" w:rsidRDefault="00393DE9" w:rsidP="00393DE9">
      <w:pPr>
        <w:autoSpaceDE w:val="0"/>
        <w:autoSpaceDN w:val="0"/>
        <w:adjustRightInd w:val="0"/>
        <w:ind w:right="-380"/>
        <w:rPr>
          <w:rFonts w:cs="Arial"/>
          <w:noProof/>
          <w:lang w:val="el-GR"/>
        </w:rPr>
      </w:pPr>
    </w:p>
    <w:p w14:paraId="5013400F" w14:textId="77777777" w:rsidR="00393DE9" w:rsidRPr="007D334E" w:rsidRDefault="00393DE9" w:rsidP="00393DE9">
      <w:pPr>
        <w:autoSpaceDE w:val="0"/>
        <w:autoSpaceDN w:val="0"/>
        <w:adjustRightInd w:val="0"/>
        <w:ind w:right="-380"/>
        <w:jc w:val="center"/>
        <w:rPr>
          <w:rFonts w:cs="Arial"/>
          <w:noProof/>
          <w:lang w:val="el-GR"/>
        </w:rPr>
      </w:pPr>
      <w:r w:rsidRPr="007D334E">
        <w:rPr>
          <w:rFonts w:cs="Arial"/>
          <w:noProof/>
          <w:lang w:val="el-GR"/>
        </w:rPr>
        <w:t>Τζ̆αι βλαστούσιν τζ̆αι τσιμπούσιν</w:t>
      </w:r>
    </w:p>
    <w:p w14:paraId="0D8D570B" w14:textId="77777777" w:rsidR="00393DE9" w:rsidRPr="007D334E" w:rsidRDefault="00393DE9" w:rsidP="00393DE9">
      <w:pPr>
        <w:autoSpaceDE w:val="0"/>
        <w:autoSpaceDN w:val="0"/>
        <w:adjustRightInd w:val="0"/>
        <w:ind w:right="-380"/>
        <w:jc w:val="center"/>
        <w:rPr>
          <w:rFonts w:cs="Arial"/>
          <w:noProof/>
          <w:lang w:val="el-GR"/>
        </w:rPr>
      </w:pPr>
      <w:r w:rsidRPr="007D334E">
        <w:rPr>
          <w:rFonts w:cs="Arial"/>
          <w:noProof/>
          <w:lang w:val="el-GR"/>
        </w:rPr>
        <w:t>στα μματόφκιορ’ αγρυπνούσιν</w:t>
      </w:r>
      <w:r w:rsidRPr="007D334E">
        <w:rPr>
          <w:rStyle w:val="FootnoteReference"/>
          <w:rFonts w:cs="Arial"/>
          <w:noProof/>
          <w:lang w:val="el-GR"/>
        </w:rPr>
        <w:footnoteReference w:customMarkFollows="1" w:id="2"/>
        <w:t>*</w:t>
      </w:r>
    </w:p>
    <w:p w14:paraId="02510170" w14:textId="77777777" w:rsidR="00393DE9" w:rsidRPr="007D334E" w:rsidRDefault="00393DE9" w:rsidP="00393DE9">
      <w:pPr>
        <w:autoSpaceDE w:val="0"/>
        <w:autoSpaceDN w:val="0"/>
        <w:adjustRightInd w:val="0"/>
        <w:ind w:right="-380"/>
        <w:jc w:val="center"/>
        <w:rPr>
          <w:rFonts w:cs="Arial"/>
          <w:noProof/>
          <w:lang w:val="el-GR"/>
        </w:rPr>
      </w:pPr>
      <w:r w:rsidRPr="007D334E">
        <w:rPr>
          <w:rFonts w:cs="Arial"/>
          <w:noProof/>
          <w:lang w:val="el-GR"/>
        </w:rPr>
        <w:t>αστραφτοκοπούν βαθκιά, τους τοίχους μου τρυπούν</w:t>
      </w:r>
    </w:p>
    <w:p w14:paraId="78B0E141" w14:textId="77777777" w:rsidR="00393DE9" w:rsidRPr="007D334E" w:rsidRDefault="00393DE9" w:rsidP="00393DE9">
      <w:pPr>
        <w:rPr>
          <w:noProof/>
          <w:lang w:val="el-GR"/>
        </w:rPr>
      </w:pPr>
    </w:p>
    <w:p w14:paraId="34BE63F7" w14:textId="77777777" w:rsidR="00393DE9" w:rsidRPr="007D334E" w:rsidRDefault="00393DE9" w:rsidP="00393DE9">
      <w:pPr>
        <w:jc w:val="center"/>
        <w:rPr>
          <w:lang w:val="el-GR"/>
        </w:rPr>
      </w:pPr>
    </w:p>
    <w:p w14:paraId="070DD420" w14:textId="77777777" w:rsidR="00393DE9" w:rsidRPr="007D334E" w:rsidRDefault="00393DE9" w:rsidP="00393DE9">
      <w:pPr>
        <w:jc w:val="center"/>
      </w:pPr>
    </w:p>
    <w:p w14:paraId="388F777D" w14:textId="77777777" w:rsidR="00393DE9" w:rsidRPr="007D334E" w:rsidRDefault="00393DE9" w:rsidP="00393DE9">
      <w:pPr>
        <w:jc w:val="center"/>
        <w:rPr>
          <w:lang w:val="el-GR"/>
        </w:rPr>
        <w:sectPr w:rsidR="00393DE9" w:rsidRPr="007D334E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14:paraId="72E7C229" w14:textId="77777777" w:rsidR="00393DE9" w:rsidRPr="007D334E" w:rsidRDefault="00393DE9" w:rsidP="00393DE9">
      <w:pPr>
        <w:pStyle w:val="Heading1"/>
        <w:spacing w:line="240" w:lineRule="auto"/>
        <w:rPr>
          <w:color w:val="auto"/>
        </w:rPr>
      </w:pPr>
      <w:proofErr w:type="spellStart"/>
      <w:r w:rsidRPr="007D334E">
        <w:rPr>
          <w:color w:val="auto"/>
        </w:rPr>
        <w:lastRenderedPageBreak/>
        <w:t>Koukkoufkiáos</w:t>
      </w:r>
      <w:proofErr w:type="spellEnd"/>
    </w:p>
    <w:p w14:paraId="4010913C" w14:textId="77777777" w:rsidR="00393DE9" w:rsidRPr="007D334E" w:rsidRDefault="00393DE9" w:rsidP="00393DE9">
      <w:pPr>
        <w:jc w:val="center"/>
      </w:pPr>
      <w:r w:rsidRPr="007D334E">
        <w:t>(Owl)</w:t>
      </w:r>
    </w:p>
    <w:p w14:paraId="56A08BD4" w14:textId="77777777" w:rsidR="00393DE9" w:rsidRPr="007D334E" w:rsidRDefault="00393DE9" w:rsidP="00393DE9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  <w:b/>
          <w:bCs/>
          <w:sz w:val="40"/>
          <w:szCs w:val="40"/>
        </w:rPr>
      </w:pPr>
    </w:p>
    <w:p w14:paraId="68212678" w14:textId="77777777" w:rsidR="00393DE9" w:rsidRPr="007D334E" w:rsidRDefault="00393DE9" w:rsidP="00393DE9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</w:rPr>
      </w:pPr>
      <w:r w:rsidRPr="007D334E">
        <w:rPr>
          <w:rFonts w:cs="Helvetica"/>
          <w:bCs/>
        </w:rPr>
        <w:t>Music and lyrics: Antonis Antoniou</w:t>
      </w:r>
    </w:p>
    <w:p w14:paraId="5ACDBD5B" w14:textId="77777777" w:rsidR="00393DE9" w:rsidRPr="007D334E" w:rsidRDefault="00393DE9" w:rsidP="00393DE9">
      <w:pPr>
        <w:autoSpaceDE w:val="0"/>
        <w:autoSpaceDN w:val="0"/>
        <w:adjustRightInd w:val="0"/>
        <w:ind w:right="-380"/>
        <w:jc w:val="center"/>
        <w:rPr>
          <w:noProof/>
        </w:rPr>
      </w:pPr>
    </w:p>
    <w:p w14:paraId="21E63E40" w14:textId="77777777" w:rsidR="00393DE9" w:rsidRPr="007D334E" w:rsidRDefault="00393DE9" w:rsidP="00393DE9">
      <w:pPr>
        <w:autoSpaceDE w:val="0"/>
        <w:autoSpaceDN w:val="0"/>
        <w:adjustRightInd w:val="0"/>
        <w:ind w:right="-380"/>
        <w:jc w:val="center"/>
        <w:rPr>
          <w:noProof/>
        </w:rPr>
      </w:pPr>
      <w:r w:rsidRPr="007D334E">
        <w:rPr>
          <w:noProof/>
        </w:rPr>
        <w:t xml:space="preserve">I turn into an owl at night </w:t>
      </w:r>
    </w:p>
    <w:p w14:paraId="18EEF033" w14:textId="77777777" w:rsidR="00393DE9" w:rsidRPr="007D334E" w:rsidRDefault="00393DE9" w:rsidP="00393DE9">
      <w:pPr>
        <w:autoSpaceDE w:val="0"/>
        <w:autoSpaceDN w:val="0"/>
        <w:adjustRightInd w:val="0"/>
        <w:ind w:right="-380"/>
        <w:jc w:val="center"/>
        <w:rPr>
          <w:noProof/>
        </w:rPr>
      </w:pPr>
      <w:r w:rsidRPr="007D334E">
        <w:rPr>
          <w:noProof/>
        </w:rPr>
        <w:t>when sleepiness comes round again</w:t>
      </w:r>
    </w:p>
    <w:p w14:paraId="21818AED" w14:textId="77777777" w:rsidR="00393DE9" w:rsidRPr="007D334E" w:rsidRDefault="00393DE9" w:rsidP="00393DE9">
      <w:pPr>
        <w:autoSpaceDE w:val="0"/>
        <w:autoSpaceDN w:val="0"/>
        <w:adjustRightInd w:val="0"/>
        <w:ind w:right="-380"/>
        <w:jc w:val="center"/>
        <w:rPr>
          <w:noProof/>
        </w:rPr>
      </w:pPr>
      <w:r w:rsidRPr="007D334E">
        <w:rPr>
          <w:noProof/>
        </w:rPr>
        <w:t>it leaves my eyes dry, they can’t shut</w:t>
      </w:r>
    </w:p>
    <w:p w14:paraId="01BB7AFF" w14:textId="77777777" w:rsidR="00393DE9" w:rsidRPr="007D334E" w:rsidRDefault="00393DE9" w:rsidP="00393DE9">
      <w:pPr>
        <w:autoSpaceDE w:val="0"/>
        <w:autoSpaceDN w:val="0"/>
        <w:adjustRightInd w:val="0"/>
        <w:ind w:right="-380"/>
        <w:rPr>
          <w:rFonts w:cs="Arial"/>
          <w:noProof/>
        </w:rPr>
      </w:pPr>
    </w:p>
    <w:p w14:paraId="106A3466" w14:textId="77777777" w:rsidR="00393DE9" w:rsidRPr="007D334E" w:rsidRDefault="00393DE9" w:rsidP="00393DE9">
      <w:pPr>
        <w:autoSpaceDE w:val="0"/>
        <w:autoSpaceDN w:val="0"/>
        <w:adjustRightInd w:val="0"/>
        <w:ind w:right="-380"/>
        <w:jc w:val="center"/>
        <w:rPr>
          <w:rFonts w:cs="Arial"/>
          <w:noProof/>
        </w:rPr>
      </w:pPr>
      <w:r w:rsidRPr="007D334E">
        <w:rPr>
          <w:rFonts w:cs="Arial"/>
          <w:noProof/>
        </w:rPr>
        <w:t xml:space="preserve">The sheets are mourning </w:t>
      </w:r>
    </w:p>
    <w:p w14:paraId="5568E387" w14:textId="77777777" w:rsidR="00393DE9" w:rsidRPr="007D334E" w:rsidRDefault="00393DE9" w:rsidP="00393DE9">
      <w:pPr>
        <w:autoSpaceDE w:val="0"/>
        <w:autoSpaceDN w:val="0"/>
        <w:adjustRightInd w:val="0"/>
        <w:ind w:right="-380"/>
        <w:jc w:val="center"/>
        <w:rPr>
          <w:rFonts w:cs="Arial"/>
          <w:noProof/>
        </w:rPr>
      </w:pPr>
      <w:r w:rsidRPr="007D334E">
        <w:rPr>
          <w:rFonts w:cs="Arial"/>
          <w:noProof/>
        </w:rPr>
        <w:t xml:space="preserve">they get sucked into my sweat </w:t>
      </w:r>
    </w:p>
    <w:p w14:paraId="33EDA4E9" w14:textId="77777777" w:rsidR="00393DE9" w:rsidRPr="007D334E" w:rsidRDefault="00393DE9" w:rsidP="00393DE9">
      <w:pPr>
        <w:autoSpaceDE w:val="0"/>
        <w:autoSpaceDN w:val="0"/>
        <w:adjustRightInd w:val="0"/>
        <w:ind w:right="-380"/>
        <w:jc w:val="center"/>
        <w:rPr>
          <w:rFonts w:cs="Arial"/>
          <w:noProof/>
        </w:rPr>
      </w:pPr>
      <w:r w:rsidRPr="007D334E">
        <w:rPr>
          <w:rFonts w:cs="Arial"/>
          <w:noProof/>
        </w:rPr>
        <w:t>rivers that turn and flow upside down</w:t>
      </w:r>
    </w:p>
    <w:p w14:paraId="3EDC4394" w14:textId="77777777" w:rsidR="00393DE9" w:rsidRPr="007D334E" w:rsidRDefault="00393DE9" w:rsidP="00393DE9">
      <w:pPr>
        <w:autoSpaceDE w:val="0"/>
        <w:autoSpaceDN w:val="0"/>
        <w:adjustRightInd w:val="0"/>
        <w:ind w:right="-380"/>
        <w:jc w:val="center"/>
        <w:rPr>
          <w:rFonts w:cs="Arial"/>
          <w:noProof/>
        </w:rPr>
      </w:pPr>
    </w:p>
    <w:p w14:paraId="231962CD" w14:textId="77777777" w:rsidR="00393DE9" w:rsidRPr="007D334E" w:rsidRDefault="00393DE9" w:rsidP="00393DE9">
      <w:pPr>
        <w:autoSpaceDE w:val="0"/>
        <w:autoSpaceDN w:val="0"/>
        <w:adjustRightInd w:val="0"/>
        <w:ind w:right="-380"/>
        <w:jc w:val="center"/>
        <w:rPr>
          <w:rFonts w:cs="Arial"/>
          <w:noProof/>
        </w:rPr>
      </w:pPr>
      <w:r w:rsidRPr="007D334E">
        <w:rPr>
          <w:rFonts w:cs="Arial"/>
          <w:noProof/>
        </w:rPr>
        <w:t xml:space="preserve">I opened the window </w:t>
      </w:r>
    </w:p>
    <w:p w14:paraId="1FF02ABE" w14:textId="77777777" w:rsidR="00393DE9" w:rsidRPr="007D334E" w:rsidRDefault="00393DE9" w:rsidP="00393DE9">
      <w:pPr>
        <w:autoSpaceDE w:val="0"/>
        <w:autoSpaceDN w:val="0"/>
        <w:adjustRightInd w:val="0"/>
        <w:ind w:right="-380"/>
        <w:jc w:val="center"/>
        <w:rPr>
          <w:rFonts w:cs="Arial"/>
          <w:noProof/>
        </w:rPr>
      </w:pPr>
      <w:r w:rsidRPr="007D334E">
        <w:rPr>
          <w:rFonts w:cs="Arial"/>
          <w:noProof/>
        </w:rPr>
        <w:t>maybe this can bring me round</w:t>
      </w:r>
    </w:p>
    <w:p w14:paraId="5BA46D73" w14:textId="77777777" w:rsidR="00393DE9" w:rsidRPr="007D334E" w:rsidRDefault="00393DE9" w:rsidP="00393DE9">
      <w:pPr>
        <w:autoSpaceDE w:val="0"/>
        <w:autoSpaceDN w:val="0"/>
        <w:adjustRightInd w:val="0"/>
        <w:ind w:right="-380"/>
        <w:jc w:val="center"/>
        <w:rPr>
          <w:rFonts w:cs="Arial"/>
          <w:noProof/>
        </w:rPr>
      </w:pPr>
      <w:r w:rsidRPr="007D334E">
        <w:rPr>
          <w:rFonts w:cs="Arial"/>
          <w:noProof/>
        </w:rPr>
        <w:t xml:space="preserve">this air in which flying carpets sail </w:t>
      </w:r>
    </w:p>
    <w:p w14:paraId="4E07B7FB" w14:textId="77777777" w:rsidR="00393DE9" w:rsidRPr="007D334E" w:rsidRDefault="00393DE9" w:rsidP="00393DE9">
      <w:pPr>
        <w:autoSpaceDE w:val="0"/>
        <w:autoSpaceDN w:val="0"/>
        <w:adjustRightInd w:val="0"/>
        <w:ind w:right="-380"/>
        <w:jc w:val="center"/>
        <w:rPr>
          <w:rFonts w:cs="Arial"/>
          <w:noProof/>
        </w:rPr>
      </w:pPr>
    </w:p>
    <w:p w14:paraId="192A04E8" w14:textId="77777777" w:rsidR="00393DE9" w:rsidRPr="007D334E" w:rsidRDefault="00393DE9" w:rsidP="00393DE9">
      <w:pPr>
        <w:autoSpaceDE w:val="0"/>
        <w:autoSpaceDN w:val="0"/>
        <w:adjustRightInd w:val="0"/>
        <w:ind w:right="-380"/>
        <w:jc w:val="center"/>
        <w:rPr>
          <w:rFonts w:cs="Arial"/>
          <w:noProof/>
        </w:rPr>
      </w:pPr>
      <w:r w:rsidRPr="007D334E">
        <w:rPr>
          <w:rFonts w:cs="Arial"/>
          <w:noProof/>
        </w:rPr>
        <w:t>[This air] that weaves stories together</w:t>
      </w:r>
    </w:p>
    <w:p w14:paraId="7C0B0142" w14:textId="77777777" w:rsidR="00393DE9" w:rsidRPr="007D334E" w:rsidRDefault="00393DE9" w:rsidP="00393DE9">
      <w:pPr>
        <w:autoSpaceDE w:val="0"/>
        <w:autoSpaceDN w:val="0"/>
        <w:adjustRightInd w:val="0"/>
        <w:ind w:right="-380"/>
        <w:jc w:val="center"/>
        <w:rPr>
          <w:rFonts w:cs="Arial"/>
          <w:noProof/>
        </w:rPr>
      </w:pPr>
      <w:r w:rsidRPr="007D334E">
        <w:rPr>
          <w:rFonts w:cs="Arial"/>
          <w:noProof/>
        </w:rPr>
        <w:t xml:space="preserve">with ornaments and decorations </w:t>
      </w:r>
    </w:p>
    <w:p w14:paraId="4D3C3E08" w14:textId="77777777" w:rsidR="00393DE9" w:rsidRPr="007D334E" w:rsidRDefault="00393DE9" w:rsidP="00393DE9">
      <w:pPr>
        <w:autoSpaceDE w:val="0"/>
        <w:autoSpaceDN w:val="0"/>
        <w:adjustRightInd w:val="0"/>
        <w:ind w:right="-380"/>
        <w:jc w:val="center"/>
        <w:rPr>
          <w:rFonts w:cs="Arial"/>
          <w:noProof/>
        </w:rPr>
      </w:pPr>
      <w:r w:rsidRPr="007D334E">
        <w:rPr>
          <w:rFonts w:cs="Arial"/>
          <w:noProof/>
        </w:rPr>
        <w:t xml:space="preserve">the kind that none of us wants to wake up from </w:t>
      </w:r>
    </w:p>
    <w:p w14:paraId="1B2498E4" w14:textId="77777777" w:rsidR="00393DE9" w:rsidRPr="007D334E" w:rsidRDefault="00393DE9" w:rsidP="00393DE9">
      <w:pPr>
        <w:autoSpaceDE w:val="0"/>
        <w:autoSpaceDN w:val="0"/>
        <w:adjustRightInd w:val="0"/>
        <w:ind w:right="-380"/>
        <w:jc w:val="center"/>
        <w:rPr>
          <w:rFonts w:cs="Arial"/>
          <w:noProof/>
        </w:rPr>
      </w:pPr>
    </w:p>
    <w:p w14:paraId="660A3074" w14:textId="77777777" w:rsidR="00393DE9" w:rsidRPr="007D334E" w:rsidRDefault="00393DE9" w:rsidP="00393DE9">
      <w:pPr>
        <w:autoSpaceDE w:val="0"/>
        <w:autoSpaceDN w:val="0"/>
        <w:adjustRightInd w:val="0"/>
        <w:ind w:right="-380"/>
        <w:jc w:val="center"/>
        <w:rPr>
          <w:rFonts w:cs="Arial"/>
          <w:noProof/>
        </w:rPr>
      </w:pPr>
      <w:r w:rsidRPr="007D334E">
        <w:rPr>
          <w:rFonts w:cs="Arial"/>
          <w:noProof/>
        </w:rPr>
        <w:t xml:space="preserve">But my eye glimpsed the stars in the sky </w:t>
      </w:r>
    </w:p>
    <w:p w14:paraId="2FF1B2E0" w14:textId="77777777" w:rsidR="00393DE9" w:rsidRPr="007D334E" w:rsidRDefault="00393DE9" w:rsidP="00393DE9">
      <w:pPr>
        <w:autoSpaceDE w:val="0"/>
        <w:autoSpaceDN w:val="0"/>
        <w:adjustRightInd w:val="0"/>
        <w:ind w:right="-380"/>
        <w:jc w:val="center"/>
        <w:rPr>
          <w:rFonts w:cs="Arial"/>
          <w:noProof/>
        </w:rPr>
      </w:pPr>
      <w:r w:rsidRPr="007D334E">
        <w:rPr>
          <w:rFonts w:cs="Arial"/>
          <w:noProof/>
        </w:rPr>
        <w:t>I grabbed them with a leap, I planted them in my mind</w:t>
      </w:r>
    </w:p>
    <w:p w14:paraId="666801F5" w14:textId="77777777" w:rsidR="00393DE9" w:rsidRPr="007D334E" w:rsidRDefault="00393DE9" w:rsidP="00393DE9">
      <w:pPr>
        <w:autoSpaceDE w:val="0"/>
        <w:autoSpaceDN w:val="0"/>
        <w:adjustRightInd w:val="0"/>
        <w:ind w:right="-380"/>
        <w:jc w:val="center"/>
        <w:rPr>
          <w:noProof/>
        </w:rPr>
      </w:pPr>
    </w:p>
    <w:p w14:paraId="3F1FF1E4" w14:textId="77777777" w:rsidR="00393DE9" w:rsidRPr="007D334E" w:rsidRDefault="00393DE9" w:rsidP="00393DE9">
      <w:pPr>
        <w:jc w:val="center"/>
        <w:rPr>
          <w:noProof/>
        </w:rPr>
      </w:pPr>
      <w:r w:rsidRPr="007D334E">
        <w:rPr>
          <w:noProof/>
        </w:rPr>
        <w:t>And they sprout and they pinch</w:t>
      </w:r>
    </w:p>
    <w:p w14:paraId="478F8228" w14:textId="77777777" w:rsidR="00393DE9" w:rsidRPr="007D334E" w:rsidRDefault="00393DE9" w:rsidP="00393DE9">
      <w:pPr>
        <w:jc w:val="center"/>
        <w:rPr>
          <w:noProof/>
        </w:rPr>
      </w:pPr>
      <w:r w:rsidRPr="007D334E">
        <w:rPr>
          <w:noProof/>
        </w:rPr>
        <w:t>they stay awake on my eyelashes</w:t>
      </w:r>
    </w:p>
    <w:p w14:paraId="67811990" w14:textId="77777777" w:rsidR="00393DE9" w:rsidRPr="007D334E" w:rsidRDefault="00393DE9" w:rsidP="00393DE9">
      <w:pPr>
        <w:jc w:val="center"/>
        <w:rPr>
          <w:noProof/>
        </w:rPr>
      </w:pPr>
      <w:r w:rsidRPr="007D334E">
        <w:rPr>
          <w:noProof/>
        </w:rPr>
        <w:t>they radiate deeply, they pierce my walls</w:t>
      </w:r>
    </w:p>
    <w:p w14:paraId="4F04D1F7" w14:textId="77777777" w:rsidR="00393DE9" w:rsidRDefault="00393DE9" w:rsidP="00397443">
      <w:pPr>
        <w:pStyle w:val="Heading1"/>
        <w:spacing w:line="240" w:lineRule="auto"/>
        <w:rPr>
          <w:color w:val="auto"/>
          <w:lang w:val="el-GR"/>
        </w:rPr>
      </w:pPr>
    </w:p>
    <w:p w14:paraId="06F7E2ED" w14:textId="77777777" w:rsidR="00393DE9" w:rsidRDefault="00393DE9" w:rsidP="00397443">
      <w:pPr>
        <w:pStyle w:val="Heading1"/>
        <w:spacing w:line="240" w:lineRule="auto"/>
        <w:rPr>
          <w:color w:val="auto"/>
          <w:lang w:val="el-GR"/>
        </w:rPr>
      </w:pPr>
    </w:p>
    <w:p w14:paraId="58FEF3BD" w14:textId="77777777" w:rsidR="00393DE9" w:rsidRDefault="00393DE9" w:rsidP="00393DE9">
      <w:pPr>
        <w:pStyle w:val="Heading1"/>
        <w:spacing w:line="240" w:lineRule="auto"/>
        <w:rPr>
          <w:noProof/>
          <w:color w:val="auto"/>
          <w:lang w:val="el-GR"/>
        </w:rPr>
      </w:pPr>
    </w:p>
    <w:p w14:paraId="25308900" w14:textId="77777777" w:rsidR="00393DE9" w:rsidRDefault="00393DE9" w:rsidP="00393DE9">
      <w:pPr>
        <w:pStyle w:val="Heading1"/>
        <w:spacing w:line="240" w:lineRule="auto"/>
        <w:rPr>
          <w:noProof/>
          <w:color w:val="auto"/>
          <w:lang w:val="el-GR"/>
        </w:rPr>
      </w:pPr>
    </w:p>
    <w:p w14:paraId="4FBE684B" w14:textId="77777777" w:rsidR="0003148A" w:rsidRPr="0003148A" w:rsidRDefault="0003148A" w:rsidP="0003148A"/>
    <w:p w14:paraId="38F40DD9" w14:textId="77777777" w:rsidR="0003148A" w:rsidRDefault="0003148A" w:rsidP="00393DE9">
      <w:pPr>
        <w:pStyle w:val="Heading1"/>
        <w:spacing w:line="240" w:lineRule="auto"/>
        <w:rPr>
          <w:noProof/>
          <w:color w:val="auto"/>
          <w:lang w:val="el-GR"/>
        </w:rPr>
      </w:pPr>
    </w:p>
    <w:p w14:paraId="05A3213C" w14:textId="77777777" w:rsidR="00393DE9" w:rsidRPr="007D334E" w:rsidRDefault="00393DE9" w:rsidP="00393DE9">
      <w:pPr>
        <w:pStyle w:val="Heading1"/>
        <w:spacing w:line="240" w:lineRule="auto"/>
        <w:rPr>
          <w:noProof/>
          <w:color w:val="auto"/>
          <w:lang w:val="el-GR"/>
        </w:rPr>
      </w:pPr>
      <w:r w:rsidRPr="007D334E">
        <w:rPr>
          <w:noProof/>
          <w:color w:val="auto"/>
          <w:lang w:val="el-GR"/>
        </w:rPr>
        <w:t>Πισσούριν</w:t>
      </w:r>
    </w:p>
    <w:p w14:paraId="5E3E9EE9" w14:textId="77777777" w:rsidR="00393DE9" w:rsidRPr="007D334E" w:rsidRDefault="00393DE9" w:rsidP="00393DE9">
      <w:pPr>
        <w:autoSpaceDE w:val="0"/>
        <w:autoSpaceDN w:val="0"/>
        <w:adjustRightInd w:val="0"/>
        <w:ind w:right="-380"/>
        <w:jc w:val="center"/>
        <w:rPr>
          <w:rFonts w:cs="Arial"/>
          <w:noProof/>
          <w:sz w:val="40"/>
          <w:lang w:val="el-GR"/>
        </w:rPr>
      </w:pPr>
    </w:p>
    <w:p w14:paraId="23633F9E" w14:textId="77777777" w:rsidR="00393DE9" w:rsidRPr="007D334E" w:rsidRDefault="00393DE9" w:rsidP="00393DE9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  <w:r w:rsidRPr="007D334E">
        <w:rPr>
          <w:rFonts w:cs="Helvetica"/>
          <w:bCs/>
          <w:lang w:val="el-GR"/>
        </w:rPr>
        <w:t>Στίχοι και μουσική: Αντώνης Αντωνίου</w:t>
      </w:r>
    </w:p>
    <w:p w14:paraId="318C4440" w14:textId="77777777" w:rsidR="00393DE9" w:rsidRPr="007D334E" w:rsidRDefault="00393DE9" w:rsidP="00393DE9">
      <w:pPr>
        <w:autoSpaceDE w:val="0"/>
        <w:autoSpaceDN w:val="0"/>
        <w:adjustRightInd w:val="0"/>
        <w:ind w:right="-380"/>
        <w:jc w:val="center"/>
        <w:rPr>
          <w:rFonts w:cs="Arial"/>
          <w:noProof/>
          <w:lang w:val="el-GR"/>
        </w:rPr>
      </w:pPr>
    </w:p>
    <w:p w14:paraId="6D231966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  <w:lang w:val="el-GR"/>
        </w:rPr>
      </w:pPr>
      <w:r w:rsidRPr="007D334E">
        <w:rPr>
          <w:rFonts w:cs="Helvetica"/>
          <w:noProof/>
          <w:lang w:val="el-GR"/>
        </w:rPr>
        <w:t>Στα πισσούρκα ξημουττίζουν</w:t>
      </w:r>
    </w:p>
    <w:p w14:paraId="76924933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  <w:lang w:val="el-GR"/>
        </w:rPr>
      </w:pPr>
      <w:r w:rsidRPr="007D334E">
        <w:rPr>
          <w:rFonts w:cs="Helvetica"/>
          <w:noProof/>
          <w:lang w:val="el-GR"/>
        </w:rPr>
        <w:t>τζ̆αι σε ξ̆υ̮ούσιν</w:t>
      </w:r>
    </w:p>
    <w:p w14:paraId="650F2023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  <w:lang w:val="el-GR"/>
        </w:rPr>
      </w:pPr>
      <w:r w:rsidRPr="007D334E">
        <w:rPr>
          <w:rFonts w:cs="Helvetica"/>
          <w:noProof/>
          <w:lang w:val="el-GR"/>
        </w:rPr>
        <w:t>Τες οθόνες σου γυαλλίζουν,</w:t>
      </w:r>
    </w:p>
    <w:p w14:paraId="1050CD3D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  <w:lang w:val="el-GR"/>
        </w:rPr>
      </w:pPr>
      <w:r w:rsidRPr="007D334E">
        <w:rPr>
          <w:rFonts w:cs="Helvetica"/>
          <w:noProof/>
          <w:lang w:val="el-GR"/>
        </w:rPr>
        <w:t>στ’ όρομαν σου ξαγρυπνούσιν</w:t>
      </w:r>
    </w:p>
    <w:p w14:paraId="06DE4D91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  <w:lang w:val="el-GR"/>
        </w:rPr>
      </w:pPr>
    </w:p>
    <w:p w14:paraId="19527431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  <w:lang w:val="el-GR"/>
        </w:rPr>
      </w:pPr>
      <w:r w:rsidRPr="007D334E">
        <w:rPr>
          <w:rFonts w:cs="Helvetica"/>
          <w:noProof/>
          <w:lang w:val="el-GR"/>
        </w:rPr>
        <w:t>Του χορού τσ̆αλίμι’ αρκεύκουν</w:t>
      </w:r>
    </w:p>
    <w:p w14:paraId="0B403E57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  <w:lang w:val="el-GR"/>
        </w:rPr>
      </w:pPr>
      <w:r w:rsidRPr="007D334E">
        <w:rPr>
          <w:rFonts w:cs="Helvetica"/>
          <w:noProof/>
          <w:lang w:val="el-GR"/>
        </w:rPr>
        <w:t>τζ̆αι γλεντούσιν</w:t>
      </w:r>
    </w:p>
    <w:p w14:paraId="3AA44E79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  <w:lang w:val="el-GR"/>
        </w:rPr>
      </w:pPr>
      <w:r w:rsidRPr="007D334E">
        <w:rPr>
          <w:rFonts w:cs="Helvetica"/>
          <w:noProof/>
          <w:lang w:val="el-GR"/>
        </w:rPr>
        <w:t>Τον χαβάν σου πασπατεύκουν,</w:t>
      </w:r>
    </w:p>
    <w:p w14:paraId="4C633AA5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  <w:lang w:val="el-GR"/>
        </w:rPr>
      </w:pPr>
      <w:r w:rsidRPr="007D334E">
        <w:rPr>
          <w:rFonts w:cs="Helvetica"/>
          <w:noProof/>
          <w:lang w:val="el-GR"/>
        </w:rPr>
        <w:t>την νοσ̆σ̆ιάν σου ακολουθούσιν</w:t>
      </w:r>
    </w:p>
    <w:p w14:paraId="15CD98BF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  <w:lang w:val="el-GR"/>
        </w:rPr>
      </w:pPr>
    </w:p>
    <w:p w14:paraId="0B6991D6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  <w:lang w:val="el-GR"/>
        </w:rPr>
      </w:pPr>
      <w:r w:rsidRPr="007D334E">
        <w:rPr>
          <w:rFonts w:cs="Helvetica"/>
          <w:noProof/>
          <w:lang w:val="el-GR"/>
        </w:rPr>
        <w:t xml:space="preserve">Συμπουρκούν σε, «Σήκου πάνω, </w:t>
      </w:r>
    </w:p>
    <w:p w14:paraId="6C0C65ED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  <w:lang w:val="el-GR"/>
        </w:rPr>
      </w:pPr>
      <w:r w:rsidRPr="007D334E">
        <w:rPr>
          <w:rFonts w:cs="Helvetica"/>
          <w:noProof/>
          <w:lang w:val="el-GR"/>
        </w:rPr>
        <w:t>τσ̆αρλατάνο,</w:t>
      </w:r>
    </w:p>
    <w:p w14:paraId="32AF353A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  <w:lang w:val="el-GR"/>
        </w:rPr>
      </w:pPr>
      <w:r w:rsidRPr="007D334E">
        <w:rPr>
          <w:rFonts w:cs="Helvetica"/>
          <w:noProof/>
          <w:lang w:val="el-GR"/>
        </w:rPr>
        <w:t>τι τζ̆ηεύκεις, πού πεζεύκεις,</w:t>
      </w:r>
    </w:p>
    <w:p w14:paraId="0699BCED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  <w:lang w:val="el-GR"/>
        </w:rPr>
      </w:pPr>
      <w:r w:rsidRPr="007D334E">
        <w:rPr>
          <w:rFonts w:cs="Helvetica"/>
          <w:noProof/>
          <w:lang w:val="el-GR"/>
        </w:rPr>
        <w:t>ποιαν στραπήν καβαλλιτζ̆εύκεις;</w:t>
      </w:r>
    </w:p>
    <w:p w14:paraId="52F1952E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  <w:lang w:val="el-GR"/>
        </w:rPr>
      </w:pPr>
    </w:p>
    <w:p w14:paraId="18F4F1AF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  <w:lang w:val="el-GR"/>
        </w:rPr>
      </w:pPr>
      <w:r w:rsidRPr="007D334E">
        <w:rPr>
          <w:rFonts w:cs="Helvetica"/>
          <w:noProof/>
          <w:lang w:val="el-GR"/>
        </w:rPr>
        <w:t>Σήκου, φόρησε στεφάνιν,</w:t>
      </w:r>
    </w:p>
    <w:p w14:paraId="07E8969A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  <w:lang w:val="el-GR"/>
        </w:rPr>
      </w:pPr>
      <w:r w:rsidRPr="007D334E">
        <w:rPr>
          <w:rFonts w:cs="Helvetica"/>
          <w:noProof/>
          <w:lang w:val="el-GR"/>
        </w:rPr>
        <w:t>πυροφάνιν,</w:t>
      </w:r>
    </w:p>
    <w:p w14:paraId="00E64520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  <w:lang w:val="el-GR"/>
        </w:rPr>
      </w:pPr>
      <w:r w:rsidRPr="007D334E">
        <w:rPr>
          <w:rFonts w:cs="Helvetica"/>
          <w:noProof/>
          <w:lang w:val="el-GR"/>
        </w:rPr>
        <w:t>το πισσούριν εν η ώρα</w:t>
      </w:r>
    </w:p>
    <w:p w14:paraId="1CF6926D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  <w:lang w:val="el-GR"/>
        </w:rPr>
      </w:pPr>
      <w:r w:rsidRPr="007D334E">
        <w:rPr>
          <w:rFonts w:cs="Helvetica"/>
          <w:noProof/>
          <w:lang w:val="el-GR"/>
        </w:rPr>
        <w:t>που θκιανέμουνται τα δώρα</w:t>
      </w:r>
    </w:p>
    <w:p w14:paraId="3A5C231C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  <w:lang w:val="el-GR"/>
        </w:rPr>
      </w:pPr>
    </w:p>
    <w:p w14:paraId="7BBBC166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  <w:lang w:val="el-GR"/>
        </w:rPr>
      </w:pPr>
      <w:r w:rsidRPr="007D334E">
        <w:rPr>
          <w:rFonts w:cs="Helvetica"/>
          <w:noProof/>
          <w:lang w:val="el-GR"/>
        </w:rPr>
        <w:t>Το περικλοκάιν να το δεις τον Μάην,</w:t>
      </w:r>
    </w:p>
    <w:p w14:paraId="6CF74E81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  <w:lang w:val="el-GR"/>
        </w:rPr>
      </w:pPr>
      <w:r w:rsidRPr="007D334E">
        <w:rPr>
          <w:rFonts w:cs="Helvetica"/>
          <w:noProof/>
          <w:lang w:val="el-GR"/>
        </w:rPr>
        <w:t>θα ταχτεί να πάει στους αυγερινούς</w:t>
      </w:r>
    </w:p>
    <w:p w14:paraId="668B8CCB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  <w:lang w:val="el-GR"/>
        </w:rPr>
      </w:pPr>
      <w:r w:rsidRPr="007D334E">
        <w:rPr>
          <w:rFonts w:cs="Helvetica"/>
          <w:noProof/>
          <w:lang w:val="el-GR"/>
        </w:rPr>
        <w:t>Τραππηδά με χάζ̆ια στ’ άβατα ππερβάζ̆ια,</w:t>
      </w:r>
    </w:p>
    <w:p w14:paraId="12A5312C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  <w:lang w:val="el-GR"/>
        </w:rPr>
      </w:pPr>
      <w:r w:rsidRPr="007D334E">
        <w:rPr>
          <w:rFonts w:cs="Helvetica"/>
          <w:noProof/>
          <w:lang w:val="el-GR"/>
        </w:rPr>
        <w:t>μυρωθκιές τζ̆αι νάζ̆ια στους αστερισμούς»</w:t>
      </w:r>
    </w:p>
    <w:p w14:paraId="665C2E43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left"/>
        <w:rPr>
          <w:rFonts w:ascii="Helvetica" w:hAnsi="Helvetica" w:cs="Helvetica"/>
          <w:noProof/>
          <w:lang w:val="el-GR"/>
        </w:rPr>
      </w:pPr>
    </w:p>
    <w:p w14:paraId="3A1710E9" w14:textId="77777777" w:rsidR="00393DE9" w:rsidRPr="007D334E" w:rsidRDefault="00393DE9" w:rsidP="00393DE9">
      <w:pPr>
        <w:jc w:val="center"/>
        <w:rPr>
          <w:lang w:val="el-GR"/>
        </w:rPr>
        <w:sectPr w:rsidR="00393DE9" w:rsidRPr="007D334E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14:paraId="21F0916A" w14:textId="77777777" w:rsidR="00393DE9" w:rsidRPr="007D334E" w:rsidRDefault="00393DE9" w:rsidP="00393DE9">
      <w:pPr>
        <w:pStyle w:val="Heading1"/>
        <w:spacing w:line="240" w:lineRule="auto"/>
        <w:rPr>
          <w:noProof/>
          <w:color w:val="auto"/>
        </w:rPr>
      </w:pPr>
      <w:r w:rsidRPr="007D334E">
        <w:rPr>
          <w:noProof/>
          <w:color w:val="auto"/>
        </w:rPr>
        <w:lastRenderedPageBreak/>
        <w:t>Pissoúrin</w:t>
      </w:r>
    </w:p>
    <w:p w14:paraId="25075006" w14:textId="77777777" w:rsidR="00393DE9" w:rsidRPr="007D334E" w:rsidRDefault="00393DE9" w:rsidP="00393DE9">
      <w:pPr>
        <w:jc w:val="center"/>
      </w:pPr>
      <w:r w:rsidRPr="007D334E">
        <w:t>(Night darkness)</w:t>
      </w:r>
    </w:p>
    <w:p w14:paraId="2495B8B8" w14:textId="77777777" w:rsidR="00393DE9" w:rsidRPr="007D334E" w:rsidRDefault="00393DE9" w:rsidP="00393DE9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  <w:b/>
          <w:bCs/>
          <w:sz w:val="40"/>
          <w:szCs w:val="40"/>
        </w:rPr>
      </w:pPr>
    </w:p>
    <w:p w14:paraId="1EDC29B6" w14:textId="77777777" w:rsidR="00393DE9" w:rsidRPr="007D334E" w:rsidRDefault="00393DE9" w:rsidP="00393DE9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</w:rPr>
      </w:pPr>
      <w:r w:rsidRPr="007D334E">
        <w:rPr>
          <w:rFonts w:cs="Helvetica"/>
          <w:bCs/>
        </w:rPr>
        <w:t>Music and lyrics: Antonis Antoniou</w:t>
      </w:r>
    </w:p>
    <w:p w14:paraId="7F38EDCD" w14:textId="77777777" w:rsidR="00393DE9" w:rsidRPr="007D334E" w:rsidRDefault="00393DE9" w:rsidP="00393DE9">
      <w:pPr>
        <w:autoSpaceDE w:val="0"/>
        <w:autoSpaceDN w:val="0"/>
        <w:adjustRightInd w:val="0"/>
        <w:ind w:right="-380"/>
        <w:jc w:val="center"/>
        <w:rPr>
          <w:rFonts w:cs="Arial"/>
          <w:noProof/>
        </w:rPr>
      </w:pPr>
    </w:p>
    <w:p w14:paraId="4607C4A3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</w:rPr>
      </w:pPr>
      <w:r w:rsidRPr="007D334E">
        <w:rPr>
          <w:rFonts w:cs="Helvetica"/>
          <w:noProof/>
        </w:rPr>
        <w:t xml:space="preserve">They sneak out in the darkness of night </w:t>
      </w:r>
    </w:p>
    <w:p w14:paraId="330F8219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</w:rPr>
      </w:pPr>
      <w:r w:rsidRPr="007D334E">
        <w:rPr>
          <w:rFonts w:cs="Helvetica"/>
          <w:noProof/>
        </w:rPr>
        <w:t>and they scratch you</w:t>
      </w:r>
    </w:p>
    <w:p w14:paraId="74FECD99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</w:rPr>
      </w:pPr>
      <w:r w:rsidRPr="007D334E">
        <w:rPr>
          <w:rFonts w:cs="Helvetica"/>
          <w:noProof/>
        </w:rPr>
        <w:t>They polish your screens,</w:t>
      </w:r>
    </w:p>
    <w:p w14:paraId="6E226296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</w:rPr>
      </w:pPr>
      <w:r w:rsidRPr="007D334E">
        <w:rPr>
          <w:rFonts w:cs="Helvetica"/>
          <w:noProof/>
        </w:rPr>
        <w:t>they stay awake in your dream</w:t>
      </w:r>
    </w:p>
    <w:p w14:paraId="382D0602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rPr>
          <w:rFonts w:cs="Helvetica"/>
          <w:noProof/>
        </w:rPr>
      </w:pPr>
    </w:p>
    <w:p w14:paraId="324C5BC3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</w:rPr>
      </w:pPr>
      <w:r w:rsidRPr="007D334E">
        <w:rPr>
          <w:rFonts w:cs="Helvetica"/>
          <w:noProof/>
        </w:rPr>
        <w:t xml:space="preserve">They begin their dancing tricks </w:t>
      </w:r>
    </w:p>
    <w:p w14:paraId="366903EF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</w:rPr>
      </w:pPr>
      <w:r w:rsidRPr="007D334E">
        <w:rPr>
          <w:rFonts w:cs="Helvetica"/>
          <w:noProof/>
        </w:rPr>
        <w:t xml:space="preserve">and have fun </w:t>
      </w:r>
    </w:p>
    <w:p w14:paraId="75C8B539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</w:rPr>
      </w:pPr>
      <w:r w:rsidRPr="007D334E">
        <w:rPr>
          <w:rFonts w:cs="Helvetica"/>
          <w:noProof/>
        </w:rPr>
        <w:t>They mess with your mood,</w:t>
      </w:r>
    </w:p>
    <w:p w14:paraId="2FDD3DE6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</w:rPr>
      </w:pPr>
      <w:r w:rsidRPr="007D334E">
        <w:rPr>
          <w:rFonts w:cs="Helvetica"/>
          <w:noProof/>
        </w:rPr>
        <w:t>they follow your reflection</w:t>
      </w:r>
    </w:p>
    <w:p w14:paraId="559C7380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</w:rPr>
      </w:pPr>
    </w:p>
    <w:p w14:paraId="6E07D242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</w:rPr>
      </w:pPr>
      <w:r w:rsidRPr="007D334E">
        <w:rPr>
          <w:rFonts w:cs="Helvetica"/>
          <w:noProof/>
        </w:rPr>
        <w:t xml:space="preserve">They stir you up, ‘Get up, </w:t>
      </w:r>
    </w:p>
    <w:p w14:paraId="3D1A293C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</w:rPr>
      </w:pPr>
      <w:r w:rsidRPr="007D334E">
        <w:rPr>
          <w:rFonts w:cs="Helvetica"/>
          <w:noProof/>
        </w:rPr>
        <w:t>you rascal,</w:t>
      </w:r>
    </w:p>
    <w:p w14:paraId="2FACB4FF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</w:rPr>
      </w:pPr>
      <w:r w:rsidRPr="007D334E">
        <w:rPr>
          <w:rFonts w:cs="Helvetica"/>
          <w:noProof/>
        </w:rPr>
        <w:t xml:space="preserve">what are you saving, where are you getting off, </w:t>
      </w:r>
    </w:p>
    <w:p w14:paraId="0FA85815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</w:rPr>
      </w:pPr>
      <w:r w:rsidRPr="007D334E">
        <w:rPr>
          <w:rFonts w:cs="Helvetica"/>
          <w:noProof/>
        </w:rPr>
        <w:t xml:space="preserve">which lightning are you mounting? </w:t>
      </w:r>
    </w:p>
    <w:p w14:paraId="4847CF02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</w:rPr>
      </w:pPr>
    </w:p>
    <w:p w14:paraId="05DD4E1B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</w:rPr>
      </w:pPr>
      <w:r w:rsidRPr="007D334E">
        <w:rPr>
          <w:rFonts w:cs="Helvetica"/>
          <w:noProof/>
        </w:rPr>
        <w:t xml:space="preserve">Get up, wear a wreath, </w:t>
      </w:r>
    </w:p>
    <w:p w14:paraId="160A1523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</w:rPr>
      </w:pPr>
      <w:r w:rsidRPr="007D334E">
        <w:rPr>
          <w:rFonts w:cs="Helvetica"/>
          <w:noProof/>
        </w:rPr>
        <w:t xml:space="preserve">a light attractor, </w:t>
      </w:r>
    </w:p>
    <w:p w14:paraId="1BD9A374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</w:rPr>
      </w:pPr>
      <w:r w:rsidRPr="007D334E">
        <w:rPr>
          <w:rFonts w:cs="Helvetica"/>
          <w:noProof/>
        </w:rPr>
        <w:t xml:space="preserve">darkness is the time </w:t>
      </w:r>
    </w:p>
    <w:p w14:paraId="0760546A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</w:rPr>
      </w:pPr>
      <w:r w:rsidRPr="007D334E">
        <w:rPr>
          <w:rFonts w:cs="Helvetica"/>
          <w:noProof/>
        </w:rPr>
        <w:t>when gifts are handed out</w:t>
      </w:r>
    </w:p>
    <w:p w14:paraId="15930DA0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</w:rPr>
      </w:pPr>
    </w:p>
    <w:p w14:paraId="457E5F8F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</w:rPr>
      </w:pPr>
      <w:r w:rsidRPr="007D334E">
        <w:rPr>
          <w:rFonts w:cs="Helvetica"/>
          <w:noProof/>
        </w:rPr>
        <w:t xml:space="preserve">You’ll see the bindweed in May, </w:t>
      </w:r>
    </w:p>
    <w:p w14:paraId="1C24BFC7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</w:rPr>
      </w:pPr>
      <w:r w:rsidRPr="007D334E">
        <w:rPr>
          <w:rFonts w:cs="Helvetica"/>
          <w:noProof/>
        </w:rPr>
        <w:t>it’ll promise to go to the cracks of dawn</w:t>
      </w:r>
    </w:p>
    <w:p w14:paraId="48DDEC11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</w:rPr>
      </w:pPr>
      <w:r w:rsidRPr="007D334E">
        <w:rPr>
          <w:rFonts w:cs="Helvetica"/>
          <w:noProof/>
        </w:rPr>
        <w:t xml:space="preserve">It jumps, laughing, on sacrosanct window sills, </w:t>
      </w:r>
    </w:p>
    <w:p w14:paraId="04B6198D" w14:textId="77777777" w:rsidR="00393DE9" w:rsidRPr="007D334E" w:rsidRDefault="00393DE9" w:rsidP="00393D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center"/>
        <w:rPr>
          <w:rFonts w:cs="Helvetica"/>
          <w:noProof/>
        </w:rPr>
      </w:pPr>
      <w:r w:rsidRPr="007D334E">
        <w:rPr>
          <w:rFonts w:cs="Helvetica"/>
          <w:noProof/>
        </w:rPr>
        <w:t xml:space="preserve">with smells and coyness up in the stars’ </w:t>
      </w:r>
    </w:p>
    <w:p w14:paraId="6EC94AAD" w14:textId="77777777" w:rsidR="00393DE9" w:rsidRDefault="00393DE9" w:rsidP="00397443">
      <w:pPr>
        <w:pStyle w:val="Heading1"/>
        <w:spacing w:line="240" w:lineRule="auto"/>
        <w:rPr>
          <w:color w:val="auto"/>
          <w:lang w:val="el-GR"/>
        </w:rPr>
      </w:pPr>
    </w:p>
    <w:p w14:paraId="3B42D1F9" w14:textId="77777777" w:rsidR="00393DE9" w:rsidRDefault="00393DE9" w:rsidP="00397443">
      <w:pPr>
        <w:pStyle w:val="Heading1"/>
        <w:spacing w:line="240" w:lineRule="auto"/>
        <w:rPr>
          <w:color w:val="auto"/>
          <w:lang w:val="el-GR"/>
        </w:rPr>
      </w:pPr>
    </w:p>
    <w:p w14:paraId="0D7E1281" w14:textId="77777777" w:rsidR="00393DE9" w:rsidRDefault="00393DE9" w:rsidP="00397443">
      <w:pPr>
        <w:pStyle w:val="Heading1"/>
        <w:spacing w:line="240" w:lineRule="auto"/>
        <w:rPr>
          <w:color w:val="auto"/>
          <w:lang w:val="el-GR"/>
        </w:rPr>
      </w:pPr>
    </w:p>
    <w:p w14:paraId="05C41DF8" w14:textId="77777777" w:rsidR="0003148A" w:rsidRPr="0003148A" w:rsidRDefault="0003148A" w:rsidP="0003148A"/>
    <w:p w14:paraId="7C4A9C59" w14:textId="77777777" w:rsidR="00393DE9" w:rsidRDefault="00393DE9" w:rsidP="00397443">
      <w:pPr>
        <w:pStyle w:val="Heading1"/>
        <w:spacing w:line="240" w:lineRule="auto"/>
        <w:rPr>
          <w:color w:val="auto"/>
          <w:lang w:val="el-GR"/>
        </w:rPr>
      </w:pPr>
    </w:p>
    <w:p w14:paraId="2A7DC2E3" w14:textId="77777777" w:rsidR="0003148A" w:rsidRPr="007D334E" w:rsidRDefault="0003148A" w:rsidP="0003148A">
      <w:pPr>
        <w:pStyle w:val="Heading1"/>
        <w:spacing w:line="240" w:lineRule="auto"/>
        <w:rPr>
          <w:color w:val="auto"/>
          <w:lang w:val="el-GR"/>
        </w:rPr>
      </w:pPr>
      <w:r w:rsidRPr="007D334E">
        <w:rPr>
          <w:color w:val="auto"/>
          <w:lang w:val="el-GR"/>
        </w:rPr>
        <w:t>Θάματα</w:t>
      </w:r>
    </w:p>
    <w:p w14:paraId="35AA4BDE" w14:textId="77777777" w:rsidR="0003148A" w:rsidRPr="007D334E" w:rsidRDefault="0003148A" w:rsidP="0003148A">
      <w:pPr>
        <w:jc w:val="center"/>
        <w:rPr>
          <w:sz w:val="40"/>
          <w:lang w:val="el-GR"/>
        </w:rPr>
      </w:pPr>
    </w:p>
    <w:p w14:paraId="612D4F79" w14:textId="77777777" w:rsidR="0003148A" w:rsidRPr="007D334E" w:rsidRDefault="0003148A" w:rsidP="0003148A">
      <w:pPr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  <w:r w:rsidRPr="007D334E">
        <w:rPr>
          <w:rFonts w:cs="Helvetica"/>
          <w:bCs/>
          <w:lang w:val="el-GR"/>
        </w:rPr>
        <w:t>Στίχοι και μουσική: Αντώνης Αντωνίου</w:t>
      </w:r>
    </w:p>
    <w:p w14:paraId="224ECE45" w14:textId="77777777" w:rsidR="0003148A" w:rsidRPr="007D334E" w:rsidRDefault="0003148A" w:rsidP="0003148A">
      <w:pPr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</w:p>
    <w:p w14:paraId="444BE377" w14:textId="77777777" w:rsidR="0003148A" w:rsidRPr="007D334E" w:rsidRDefault="0003148A" w:rsidP="0003148A">
      <w:pPr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Μέρες κουμέρες νύσταν τζ̆ερνούν</w:t>
      </w:r>
    </w:p>
    <w:p w14:paraId="2E622120" w14:textId="77777777" w:rsidR="0003148A" w:rsidRPr="007D334E" w:rsidRDefault="0003148A" w:rsidP="0003148A">
      <w:pPr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ζάλες πυζ̆άμες ευτζ̆ές σού φορούν</w:t>
      </w:r>
    </w:p>
    <w:p w14:paraId="059D9AC0" w14:textId="77777777" w:rsidR="0003148A" w:rsidRPr="007D334E" w:rsidRDefault="0003148A" w:rsidP="0003148A">
      <w:pPr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φκάλλουν την τύχην φεντζ̆άνιν βαθύν</w:t>
      </w:r>
    </w:p>
    <w:p w14:paraId="0A466E3A" w14:textId="77777777" w:rsidR="0003148A" w:rsidRPr="007D334E" w:rsidRDefault="0003148A" w:rsidP="0003148A">
      <w:pPr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στ</w:t>
      </w:r>
      <w:r w:rsidRPr="007D334E">
        <w:rPr>
          <w:rFonts w:cs="Helvetica"/>
          <w:lang w:val="en-US"/>
        </w:rPr>
        <w:t>o</w:t>
      </w:r>
      <w:r w:rsidRPr="007D334E">
        <w:rPr>
          <w:rFonts w:cs="Helvetica"/>
          <w:lang w:val="el-GR"/>
        </w:rPr>
        <w:t xml:space="preserve"> κατακάθιν παιξίμιν αθθεί</w:t>
      </w:r>
    </w:p>
    <w:p w14:paraId="4AFF5C92" w14:textId="77777777" w:rsidR="0003148A" w:rsidRPr="007D334E" w:rsidRDefault="0003148A" w:rsidP="0003148A">
      <w:pPr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</w:p>
    <w:p w14:paraId="418F1B0A" w14:textId="77777777" w:rsidR="0003148A" w:rsidRPr="007D334E" w:rsidRDefault="0003148A" w:rsidP="0003148A">
      <w:pPr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 xml:space="preserve">Πά’ στα χαράματα θωρούν σε κατάμματα – </w:t>
      </w:r>
      <w:r w:rsidRPr="007D334E">
        <w:rPr>
          <w:rFonts w:cs="Helvetica"/>
          <w:i/>
          <w:lang w:val="el-GR"/>
        </w:rPr>
        <w:t>δε θάματα</w:t>
      </w:r>
    </w:p>
    <w:p w14:paraId="2A0D2BD8" w14:textId="77777777" w:rsidR="0003148A" w:rsidRPr="007D334E" w:rsidRDefault="0003148A" w:rsidP="0003148A">
      <w:pPr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 xml:space="preserve">Υπνοπατήματα τα άγραφα ποιήματα – </w:t>
      </w:r>
      <w:r w:rsidRPr="007D334E">
        <w:rPr>
          <w:rFonts w:cs="Helvetica"/>
          <w:i/>
          <w:lang w:val="el-GR"/>
        </w:rPr>
        <w:t>φιλήματα</w:t>
      </w:r>
    </w:p>
    <w:p w14:paraId="5657D5CF" w14:textId="77777777" w:rsidR="0003148A" w:rsidRPr="007D334E" w:rsidRDefault="0003148A" w:rsidP="0003148A">
      <w:pPr>
        <w:autoSpaceDE w:val="0"/>
        <w:autoSpaceDN w:val="0"/>
        <w:adjustRightInd w:val="0"/>
        <w:ind w:right="-380"/>
        <w:rPr>
          <w:rFonts w:cs="Helvetica"/>
          <w:lang w:val="el-GR"/>
        </w:rPr>
      </w:pPr>
    </w:p>
    <w:p w14:paraId="02B245F6" w14:textId="77777777" w:rsidR="0003148A" w:rsidRPr="007D334E" w:rsidRDefault="0003148A" w:rsidP="0003148A">
      <w:pPr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Νύχτες με δείχτες μασούν τα λεπτά</w:t>
      </w:r>
    </w:p>
    <w:p w14:paraId="0C32A717" w14:textId="77777777" w:rsidR="0003148A" w:rsidRPr="007D334E" w:rsidRDefault="0003148A" w:rsidP="0003148A">
      <w:pPr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στ’ όρομαν μπάζουν φιγούρες κλεφτά</w:t>
      </w:r>
    </w:p>
    <w:p w14:paraId="0E40E418" w14:textId="77777777" w:rsidR="0003148A" w:rsidRPr="007D334E" w:rsidRDefault="0003148A" w:rsidP="0003148A">
      <w:pPr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λούννουν, ραντίζουν το με μυρωθκιές</w:t>
      </w:r>
    </w:p>
    <w:p w14:paraId="6A7B22CE" w14:textId="77777777" w:rsidR="0003148A" w:rsidRPr="007D334E" w:rsidRDefault="0003148A" w:rsidP="0003148A">
      <w:pPr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που τους κρεμμούς του βουττούν οι καρκιές</w:t>
      </w:r>
    </w:p>
    <w:p w14:paraId="10F32F57" w14:textId="77777777" w:rsidR="0003148A" w:rsidRPr="007D334E" w:rsidRDefault="0003148A" w:rsidP="0003148A">
      <w:pPr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</w:p>
    <w:p w14:paraId="5C6BC703" w14:textId="77777777" w:rsidR="0003148A" w:rsidRPr="007D334E" w:rsidRDefault="0003148A" w:rsidP="0003148A">
      <w:pPr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 xml:space="preserve">Πά’ στα χαράματα που βάλλουν τα κλάματα – </w:t>
      </w:r>
      <w:r w:rsidRPr="007D334E">
        <w:rPr>
          <w:rFonts w:cs="Helvetica"/>
          <w:i/>
          <w:lang w:val="el-GR"/>
        </w:rPr>
        <w:t>δε δράματα</w:t>
      </w:r>
    </w:p>
    <w:p w14:paraId="2DBEB6F3" w14:textId="77777777" w:rsidR="0003148A" w:rsidRPr="007D334E" w:rsidRDefault="0003148A" w:rsidP="0003148A">
      <w:pPr>
        <w:autoSpaceDE w:val="0"/>
        <w:autoSpaceDN w:val="0"/>
        <w:adjustRightInd w:val="0"/>
        <w:ind w:right="-380"/>
        <w:jc w:val="center"/>
        <w:rPr>
          <w:rFonts w:cs="Helvetica"/>
          <w:i/>
          <w:lang w:val="el-GR"/>
        </w:rPr>
      </w:pPr>
      <w:r w:rsidRPr="007D334E">
        <w:rPr>
          <w:rFonts w:cs="Helvetica"/>
          <w:lang w:val="el-GR"/>
        </w:rPr>
        <w:t xml:space="preserve">Θέλουν μιλήματα, τζ̆αι άνομα ντζ̆ίσματα – </w:t>
      </w:r>
      <w:r w:rsidRPr="007D334E">
        <w:rPr>
          <w:rFonts w:cs="Helvetica"/>
          <w:i/>
          <w:lang w:val="el-GR"/>
        </w:rPr>
        <w:t>σκιρτήματα</w:t>
      </w:r>
    </w:p>
    <w:p w14:paraId="087D6198" w14:textId="77777777" w:rsidR="0003148A" w:rsidRPr="007D334E" w:rsidRDefault="0003148A" w:rsidP="0003148A">
      <w:pPr>
        <w:autoSpaceDE w:val="0"/>
        <w:autoSpaceDN w:val="0"/>
        <w:adjustRightInd w:val="0"/>
        <w:ind w:right="-380"/>
        <w:rPr>
          <w:rFonts w:cs="Helvetica"/>
          <w:lang w:val="el-GR"/>
        </w:rPr>
      </w:pPr>
    </w:p>
    <w:p w14:paraId="4D15CB7A" w14:textId="77777777" w:rsidR="0003148A" w:rsidRPr="007D334E" w:rsidRDefault="0003148A" w:rsidP="0003148A">
      <w:pPr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Όρτσα μαζίν μας, κοντραμπατζ̆ή μας, μες τα λαθραία του ονείρου πλεχτά</w:t>
      </w:r>
    </w:p>
    <w:p w14:paraId="582BD731" w14:textId="77777777" w:rsidR="0003148A" w:rsidRPr="007D334E" w:rsidRDefault="0003148A" w:rsidP="0003148A">
      <w:pPr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Δε κανταδόρους στους δορυφόρους, πά’ στον κομήτην μια αμαζόνα αλυχτά</w:t>
      </w:r>
    </w:p>
    <w:p w14:paraId="24EB64C5" w14:textId="77777777" w:rsidR="0003148A" w:rsidRPr="007D334E" w:rsidRDefault="0003148A" w:rsidP="0003148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</w:p>
    <w:p w14:paraId="7585979B" w14:textId="77777777" w:rsidR="0003148A" w:rsidRPr="007D334E" w:rsidRDefault="0003148A" w:rsidP="0003148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</w:p>
    <w:p w14:paraId="2115FE6F" w14:textId="77777777" w:rsidR="0003148A" w:rsidRPr="007D334E" w:rsidRDefault="0003148A" w:rsidP="0003148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</w:p>
    <w:p w14:paraId="63CEBC2B" w14:textId="77777777" w:rsidR="0003148A" w:rsidRPr="007D334E" w:rsidRDefault="0003148A" w:rsidP="0003148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  <w:b/>
          <w:bCs/>
          <w:lang w:val="el-GR"/>
        </w:rPr>
        <w:sectPr w:rsidR="0003148A" w:rsidRPr="007D334E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14:paraId="0D15A147" w14:textId="77777777" w:rsidR="0003148A" w:rsidRPr="007D334E" w:rsidRDefault="0003148A" w:rsidP="0003148A">
      <w:pPr>
        <w:pStyle w:val="Heading1"/>
        <w:spacing w:line="240" w:lineRule="auto"/>
        <w:rPr>
          <w:color w:val="auto"/>
        </w:rPr>
      </w:pPr>
      <w:proofErr w:type="spellStart"/>
      <w:r w:rsidRPr="007D334E">
        <w:rPr>
          <w:color w:val="auto"/>
        </w:rPr>
        <w:lastRenderedPageBreak/>
        <w:t>Thámata</w:t>
      </w:r>
      <w:proofErr w:type="spellEnd"/>
      <w:r w:rsidRPr="007D334E">
        <w:rPr>
          <w:color w:val="auto"/>
        </w:rPr>
        <w:t xml:space="preserve"> </w:t>
      </w:r>
    </w:p>
    <w:p w14:paraId="11D8EA9A" w14:textId="77777777" w:rsidR="0003148A" w:rsidRPr="007D334E" w:rsidRDefault="0003148A" w:rsidP="0003148A">
      <w:pPr>
        <w:jc w:val="center"/>
      </w:pPr>
      <w:r w:rsidRPr="007D334E">
        <w:t>(Miracles)</w:t>
      </w:r>
    </w:p>
    <w:p w14:paraId="49ACC633" w14:textId="77777777" w:rsidR="0003148A" w:rsidRPr="007D334E" w:rsidRDefault="0003148A" w:rsidP="0003148A">
      <w:pPr>
        <w:jc w:val="center"/>
        <w:rPr>
          <w:sz w:val="40"/>
        </w:rPr>
      </w:pPr>
    </w:p>
    <w:p w14:paraId="043C6B79" w14:textId="77777777" w:rsidR="0003148A" w:rsidRPr="007D334E" w:rsidRDefault="0003148A" w:rsidP="0003148A">
      <w:pPr>
        <w:autoSpaceDE w:val="0"/>
        <w:autoSpaceDN w:val="0"/>
        <w:adjustRightInd w:val="0"/>
        <w:ind w:right="-380"/>
        <w:jc w:val="center"/>
        <w:rPr>
          <w:rFonts w:cs="Helvetica"/>
        </w:rPr>
      </w:pPr>
      <w:r w:rsidRPr="007D334E">
        <w:rPr>
          <w:rFonts w:cs="Helvetica"/>
          <w:bCs/>
        </w:rPr>
        <w:t>Music and lyrics: Antonis Antoniou</w:t>
      </w:r>
    </w:p>
    <w:p w14:paraId="1CF3A560" w14:textId="77777777" w:rsidR="0003148A" w:rsidRPr="007D334E" w:rsidRDefault="0003148A" w:rsidP="0003148A">
      <w:pPr>
        <w:autoSpaceDE w:val="0"/>
        <w:autoSpaceDN w:val="0"/>
        <w:adjustRightInd w:val="0"/>
        <w:ind w:right="-380"/>
        <w:jc w:val="center"/>
        <w:rPr>
          <w:rFonts w:cs="Helvetica"/>
        </w:rPr>
      </w:pPr>
    </w:p>
    <w:p w14:paraId="4A1C11FE" w14:textId="77777777" w:rsidR="0003148A" w:rsidRPr="007D334E" w:rsidRDefault="0003148A" w:rsidP="0003148A">
      <w:pPr>
        <w:autoSpaceDE w:val="0"/>
        <w:autoSpaceDN w:val="0"/>
        <w:adjustRightInd w:val="0"/>
        <w:ind w:right="-380"/>
        <w:jc w:val="center"/>
        <w:rPr>
          <w:rFonts w:cs="Helvetica"/>
        </w:rPr>
      </w:pPr>
      <w:r w:rsidRPr="007D334E">
        <w:rPr>
          <w:rFonts w:cs="Helvetica"/>
        </w:rPr>
        <w:t xml:space="preserve">Friendly days buy you sleepiness </w:t>
      </w:r>
    </w:p>
    <w:p w14:paraId="31EB0701" w14:textId="77777777" w:rsidR="0003148A" w:rsidRPr="007D334E" w:rsidRDefault="0003148A" w:rsidP="0003148A">
      <w:pPr>
        <w:autoSpaceDE w:val="0"/>
        <w:autoSpaceDN w:val="0"/>
        <w:adjustRightInd w:val="0"/>
        <w:ind w:right="-380"/>
        <w:jc w:val="center"/>
        <w:rPr>
          <w:rFonts w:cs="Helvetica"/>
        </w:rPr>
      </w:pPr>
      <w:proofErr w:type="gramStart"/>
      <w:r w:rsidRPr="007D334E">
        <w:rPr>
          <w:rFonts w:cs="Helvetica"/>
        </w:rPr>
        <w:t>dizziness</w:t>
      </w:r>
      <w:proofErr w:type="gramEnd"/>
      <w:r w:rsidRPr="007D334E">
        <w:rPr>
          <w:rFonts w:cs="Helvetica"/>
        </w:rPr>
        <w:t xml:space="preserve"> puts pyjamas like blessings on you</w:t>
      </w:r>
    </w:p>
    <w:p w14:paraId="20788104" w14:textId="77777777" w:rsidR="0003148A" w:rsidRPr="007D334E" w:rsidRDefault="0003148A" w:rsidP="0003148A">
      <w:pPr>
        <w:autoSpaceDE w:val="0"/>
        <w:autoSpaceDN w:val="0"/>
        <w:adjustRightInd w:val="0"/>
        <w:ind w:right="-380"/>
        <w:jc w:val="center"/>
        <w:rPr>
          <w:rFonts w:cs="Helvetica"/>
        </w:rPr>
      </w:pPr>
      <w:proofErr w:type="gramStart"/>
      <w:r w:rsidRPr="007D334E">
        <w:rPr>
          <w:rFonts w:cs="Helvetica"/>
        </w:rPr>
        <w:t>they</w:t>
      </w:r>
      <w:proofErr w:type="gramEnd"/>
      <w:r w:rsidRPr="007D334E">
        <w:rPr>
          <w:rFonts w:cs="Helvetica"/>
        </w:rPr>
        <w:t xml:space="preserve"> read your fortune in a deep cup</w:t>
      </w:r>
    </w:p>
    <w:p w14:paraId="49FA2D27" w14:textId="77777777" w:rsidR="0003148A" w:rsidRPr="007D334E" w:rsidRDefault="0003148A" w:rsidP="0003148A">
      <w:pPr>
        <w:autoSpaceDE w:val="0"/>
        <w:autoSpaceDN w:val="0"/>
        <w:adjustRightInd w:val="0"/>
        <w:ind w:right="-380"/>
        <w:jc w:val="center"/>
        <w:rPr>
          <w:rFonts w:cs="Helvetica"/>
        </w:rPr>
      </w:pPr>
      <w:proofErr w:type="gramStart"/>
      <w:r w:rsidRPr="007D334E">
        <w:rPr>
          <w:rFonts w:cs="Helvetica"/>
        </w:rPr>
        <w:t>in</w:t>
      </w:r>
      <w:proofErr w:type="gramEnd"/>
      <w:r w:rsidRPr="007D334E">
        <w:rPr>
          <w:rFonts w:cs="Helvetica"/>
        </w:rPr>
        <w:t xml:space="preserve"> the coffee dregs play is blossoming</w:t>
      </w:r>
    </w:p>
    <w:p w14:paraId="1DA2FB93" w14:textId="77777777" w:rsidR="0003148A" w:rsidRPr="007D334E" w:rsidRDefault="0003148A" w:rsidP="0003148A">
      <w:pPr>
        <w:autoSpaceDE w:val="0"/>
        <w:autoSpaceDN w:val="0"/>
        <w:adjustRightInd w:val="0"/>
        <w:ind w:right="-380"/>
        <w:jc w:val="center"/>
        <w:rPr>
          <w:rFonts w:cs="Helvetica"/>
        </w:rPr>
      </w:pPr>
    </w:p>
    <w:p w14:paraId="1099F80B" w14:textId="77777777" w:rsidR="0003148A" w:rsidRPr="007D334E" w:rsidRDefault="0003148A" w:rsidP="0003148A">
      <w:pPr>
        <w:autoSpaceDE w:val="0"/>
        <w:autoSpaceDN w:val="0"/>
        <w:adjustRightInd w:val="0"/>
        <w:ind w:right="-380"/>
        <w:jc w:val="center"/>
        <w:rPr>
          <w:rFonts w:cs="Helvetica"/>
          <w:i/>
        </w:rPr>
      </w:pPr>
      <w:r w:rsidRPr="007D334E">
        <w:rPr>
          <w:rFonts w:cs="Helvetica"/>
        </w:rPr>
        <w:t xml:space="preserve">At dawn they look into your eyes – </w:t>
      </w:r>
      <w:r w:rsidRPr="007D334E">
        <w:rPr>
          <w:rFonts w:cs="Helvetica"/>
          <w:i/>
        </w:rPr>
        <w:t>such miracles</w:t>
      </w:r>
    </w:p>
    <w:p w14:paraId="7DCD75F7" w14:textId="77777777" w:rsidR="0003148A" w:rsidRPr="007D334E" w:rsidRDefault="0003148A" w:rsidP="0003148A">
      <w:pPr>
        <w:autoSpaceDE w:val="0"/>
        <w:autoSpaceDN w:val="0"/>
        <w:adjustRightInd w:val="0"/>
        <w:ind w:right="-380"/>
        <w:jc w:val="center"/>
        <w:rPr>
          <w:rFonts w:cs="Helvetica"/>
          <w:i/>
        </w:rPr>
      </w:pPr>
      <w:r w:rsidRPr="007D334E">
        <w:rPr>
          <w:rFonts w:cs="Helvetica"/>
        </w:rPr>
        <w:t xml:space="preserve">Sleepy footsteps get turned into unwritten poems – </w:t>
      </w:r>
      <w:r w:rsidRPr="007D334E">
        <w:rPr>
          <w:rFonts w:cs="Helvetica"/>
          <w:i/>
        </w:rPr>
        <w:t xml:space="preserve">like kissing </w:t>
      </w:r>
    </w:p>
    <w:p w14:paraId="4E3378DE" w14:textId="77777777" w:rsidR="0003148A" w:rsidRPr="007D334E" w:rsidRDefault="0003148A" w:rsidP="0003148A">
      <w:pPr>
        <w:autoSpaceDE w:val="0"/>
        <w:autoSpaceDN w:val="0"/>
        <w:adjustRightInd w:val="0"/>
        <w:ind w:right="-380"/>
        <w:rPr>
          <w:rFonts w:cs="Helvetica"/>
        </w:rPr>
      </w:pPr>
    </w:p>
    <w:p w14:paraId="27B0CB78" w14:textId="77777777" w:rsidR="0003148A" w:rsidRPr="007D334E" w:rsidRDefault="0003148A" w:rsidP="0003148A">
      <w:pPr>
        <w:autoSpaceDE w:val="0"/>
        <w:autoSpaceDN w:val="0"/>
        <w:adjustRightInd w:val="0"/>
        <w:ind w:right="-380"/>
        <w:jc w:val="center"/>
        <w:rPr>
          <w:rFonts w:cs="Helvetica"/>
        </w:rPr>
      </w:pPr>
      <w:r w:rsidRPr="007D334E">
        <w:rPr>
          <w:rFonts w:cs="Helvetica"/>
        </w:rPr>
        <w:t xml:space="preserve">Nights with clock pointers chew up the minutes </w:t>
      </w:r>
    </w:p>
    <w:p w14:paraId="447A86DF" w14:textId="77777777" w:rsidR="0003148A" w:rsidRPr="007D334E" w:rsidRDefault="0003148A" w:rsidP="0003148A">
      <w:pPr>
        <w:autoSpaceDE w:val="0"/>
        <w:autoSpaceDN w:val="0"/>
        <w:adjustRightInd w:val="0"/>
        <w:ind w:right="-380"/>
        <w:jc w:val="center"/>
        <w:rPr>
          <w:rFonts w:cs="Helvetica"/>
        </w:rPr>
      </w:pPr>
      <w:proofErr w:type="gramStart"/>
      <w:r w:rsidRPr="007D334E">
        <w:rPr>
          <w:rFonts w:cs="Helvetica"/>
        </w:rPr>
        <w:t>they</w:t>
      </w:r>
      <w:proofErr w:type="gramEnd"/>
      <w:r w:rsidRPr="007D334E">
        <w:rPr>
          <w:rFonts w:cs="Helvetica"/>
        </w:rPr>
        <w:t xml:space="preserve"> sneak figures into the dream, furtively</w:t>
      </w:r>
    </w:p>
    <w:p w14:paraId="2B94EF68" w14:textId="77777777" w:rsidR="0003148A" w:rsidRPr="007D334E" w:rsidRDefault="0003148A" w:rsidP="0003148A">
      <w:pPr>
        <w:autoSpaceDE w:val="0"/>
        <w:autoSpaceDN w:val="0"/>
        <w:adjustRightInd w:val="0"/>
        <w:ind w:right="-380"/>
        <w:jc w:val="center"/>
        <w:rPr>
          <w:rFonts w:cs="Helvetica"/>
        </w:rPr>
      </w:pPr>
      <w:proofErr w:type="gramStart"/>
      <w:r w:rsidRPr="007D334E">
        <w:rPr>
          <w:rFonts w:cs="Helvetica"/>
        </w:rPr>
        <w:t>they</w:t>
      </w:r>
      <w:proofErr w:type="gramEnd"/>
      <w:r w:rsidRPr="007D334E">
        <w:rPr>
          <w:rFonts w:cs="Helvetica"/>
        </w:rPr>
        <w:t xml:space="preserve"> bathe it, shower it with scents </w:t>
      </w:r>
    </w:p>
    <w:p w14:paraId="0BB12CD2" w14:textId="77777777" w:rsidR="0003148A" w:rsidRPr="007D334E" w:rsidRDefault="0003148A" w:rsidP="0003148A">
      <w:pPr>
        <w:autoSpaceDE w:val="0"/>
        <w:autoSpaceDN w:val="0"/>
        <w:adjustRightInd w:val="0"/>
        <w:ind w:right="-380"/>
        <w:jc w:val="center"/>
        <w:rPr>
          <w:rFonts w:cs="Helvetica"/>
        </w:rPr>
      </w:pPr>
      <w:proofErr w:type="gramStart"/>
      <w:r w:rsidRPr="007D334E">
        <w:rPr>
          <w:rFonts w:cs="Helvetica"/>
        </w:rPr>
        <w:t>hearts</w:t>
      </w:r>
      <w:proofErr w:type="gramEnd"/>
      <w:r w:rsidRPr="007D334E">
        <w:rPr>
          <w:rFonts w:cs="Helvetica"/>
        </w:rPr>
        <w:t xml:space="preserve"> jump off from its cliffs</w:t>
      </w:r>
    </w:p>
    <w:p w14:paraId="27112512" w14:textId="77777777" w:rsidR="0003148A" w:rsidRPr="007D334E" w:rsidRDefault="0003148A" w:rsidP="0003148A">
      <w:pPr>
        <w:autoSpaceDE w:val="0"/>
        <w:autoSpaceDN w:val="0"/>
        <w:adjustRightInd w:val="0"/>
        <w:ind w:right="-380"/>
        <w:jc w:val="center"/>
        <w:rPr>
          <w:rFonts w:cs="Helvetica"/>
        </w:rPr>
      </w:pPr>
    </w:p>
    <w:p w14:paraId="57C7E088" w14:textId="77777777" w:rsidR="0003148A" w:rsidRPr="007D334E" w:rsidRDefault="0003148A" w:rsidP="0003148A">
      <w:pPr>
        <w:autoSpaceDE w:val="0"/>
        <w:autoSpaceDN w:val="0"/>
        <w:adjustRightInd w:val="0"/>
        <w:ind w:right="-380"/>
        <w:jc w:val="center"/>
        <w:rPr>
          <w:rFonts w:cs="Helvetica"/>
          <w:i/>
        </w:rPr>
      </w:pPr>
      <w:r w:rsidRPr="007D334E">
        <w:rPr>
          <w:rFonts w:cs="Helvetica"/>
        </w:rPr>
        <w:t xml:space="preserve">At dawn, as they burst into tears – </w:t>
      </w:r>
      <w:r w:rsidRPr="007D334E">
        <w:rPr>
          <w:rFonts w:cs="Helvetica"/>
          <w:i/>
        </w:rPr>
        <w:t xml:space="preserve">such drama </w:t>
      </w:r>
    </w:p>
    <w:p w14:paraId="29FD95B4" w14:textId="77777777" w:rsidR="0003148A" w:rsidRPr="007D334E" w:rsidRDefault="0003148A" w:rsidP="0003148A">
      <w:pPr>
        <w:autoSpaceDE w:val="0"/>
        <w:autoSpaceDN w:val="0"/>
        <w:adjustRightInd w:val="0"/>
        <w:ind w:right="-380"/>
        <w:jc w:val="center"/>
        <w:rPr>
          <w:rFonts w:cs="Helvetica"/>
          <w:i/>
        </w:rPr>
      </w:pPr>
      <w:r w:rsidRPr="007D334E">
        <w:rPr>
          <w:rFonts w:cs="Helvetica"/>
        </w:rPr>
        <w:t xml:space="preserve">They seek words and unholy touches – </w:t>
      </w:r>
      <w:r w:rsidRPr="007D334E">
        <w:rPr>
          <w:rFonts w:cs="Helvetica"/>
          <w:i/>
        </w:rPr>
        <w:t>heart skipping</w:t>
      </w:r>
    </w:p>
    <w:p w14:paraId="0064DB22" w14:textId="77777777" w:rsidR="0003148A" w:rsidRPr="007D334E" w:rsidRDefault="0003148A" w:rsidP="0003148A">
      <w:pPr>
        <w:autoSpaceDE w:val="0"/>
        <w:autoSpaceDN w:val="0"/>
        <w:adjustRightInd w:val="0"/>
        <w:ind w:right="-380"/>
        <w:rPr>
          <w:rFonts w:cs="Helvetica"/>
        </w:rPr>
      </w:pPr>
    </w:p>
    <w:p w14:paraId="3837586E" w14:textId="77777777" w:rsidR="0003148A" w:rsidRPr="007D334E" w:rsidRDefault="0003148A" w:rsidP="0003148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  <w:bCs/>
        </w:rPr>
      </w:pPr>
      <w:r w:rsidRPr="007D334E">
        <w:rPr>
          <w:rFonts w:cs="Helvetica"/>
          <w:bCs/>
        </w:rPr>
        <w:t xml:space="preserve">Come forward with us, our contrabandist, </w:t>
      </w:r>
      <w:r w:rsidRPr="007D334E">
        <w:rPr>
          <w:rFonts w:cs="Helvetica"/>
        </w:rPr>
        <w:t>in the dream’s illicit web</w:t>
      </w:r>
    </w:p>
    <w:p w14:paraId="3E484CD4" w14:textId="77777777" w:rsidR="0003148A" w:rsidRPr="007D334E" w:rsidRDefault="0003148A" w:rsidP="0003148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  <w:bCs/>
        </w:rPr>
        <w:sectPr w:rsidR="0003148A" w:rsidRPr="007D334E">
          <w:pgSz w:w="12240" w:h="15840"/>
          <w:pgMar w:top="1440" w:right="1440" w:bottom="1440" w:left="1440" w:header="720" w:footer="720" w:gutter="0"/>
          <w:cols w:space="720"/>
          <w:noEndnote/>
        </w:sectPr>
      </w:pPr>
      <w:r w:rsidRPr="007D334E">
        <w:rPr>
          <w:rFonts w:cs="Helvetica"/>
          <w:bCs/>
        </w:rPr>
        <w:t>Look at the minstrels on the satellite planets, on a comet an Amazon is howling</w:t>
      </w:r>
    </w:p>
    <w:p w14:paraId="12253577" w14:textId="77777777" w:rsidR="00982784" w:rsidRPr="007D334E" w:rsidRDefault="00982784" w:rsidP="00397443">
      <w:pPr>
        <w:pStyle w:val="Heading1"/>
        <w:spacing w:line="240" w:lineRule="auto"/>
        <w:rPr>
          <w:color w:val="auto"/>
          <w:lang w:val="el-GR"/>
        </w:rPr>
      </w:pPr>
      <w:r w:rsidRPr="007D334E">
        <w:rPr>
          <w:color w:val="auto"/>
          <w:lang w:val="el-GR"/>
        </w:rPr>
        <w:lastRenderedPageBreak/>
        <w:t>Αλαβροστοισ</w:t>
      </w:r>
      <w:r w:rsidR="000D3DC7" w:rsidRPr="007D334E">
        <w:rPr>
          <w:color w:val="auto"/>
          <w:lang w:val="el-GR"/>
        </w:rPr>
        <w:t>̆ε</w:t>
      </w:r>
      <w:r w:rsidRPr="007D334E">
        <w:rPr>
          <w:color w:val="auto"/>
          <w:lang w:val="el-GR"/>
        </w:rPr>
        <w:t>ιώτης</w:t>
      </w:r>
    </w:p>
    <w:p w14:paraId="3880C297" w14:textId="77777777" w:rsidR="00397443" w:rsidRPr="007D334E" w:rsidRDefault="00397443" w:rsidP="00397443">
      <w:pPr>
        <w:autoSpaceDE w:val="0"/>
        <w:autoSpaceDN w:val="0"/>
        <w:adjustRightInd w:val="0"/>
        <w:jc w:val="center"/>
        <w:rPr>
          <w:rFonts w:cs="Helvetica"/>
          <w:b/>
          <w:bCs/>
          <w:sz w:val="40"/>
          <w:szCs w:val="40"/>
          <w:lang w:val="el-GR"/>
        </w:rPr>
      </w:pPr>
    </w:p>
    <w:p w14:paraId="3EB5EE37" w14:textId="77777777" w:rsidR="00982784" w:rsidRPr="007D334E" w:rsidRDefault="00982784" w:rsidP="00397443">
      <w:pPr>
        <w:autoSpaceDE w:val="0"/>
        <w:autoSpaceDN w:val="0"/>
        <w:adjustRightInd w:val="0"/>
        <w:jc w:val="center"/>
        <w:rPr>
          <w:rFonts w:cs="Helvetica"/>
          <w:bCs/>
          <w:lang w:val="el-GR"/>
        </w:rPr>
      </w:pPr>
      <w:r w:rsidRPr="007D334E">
        <w:rPr>
          <w:rFonts w:cs="Helvetica"/>
          <w:bCs/>
          <w:lang w:val="el-GR"/>
        </w:rPr>
        <w:t>Στίχοι</w:t>
      </w:r>
      <w:r w:rsidR="00397443" w:rsidRPr="007D334E">
        <w:rPr>
          <w:rFonts w:cs="Helvetica"/>
          <w:bCs/>
          <w:lang w:val="el-GR"/>
        </w:rPr>
        <w:t xml:space="preserve"> και</w:t>
      </w:r>
      <w:r w:rsidRPr="007D334E">
        <w:rPr>
          <w:rFonts w:cs="Helvetica"/>
          <w:bCs/>
          <w:lang w:val="el-GR"/>
        </w:rPr>
        <w:t xml:space="preserve"> μουσική: Αντώνης Αντωνίου</w:t>
      </w:r>
    </w:p>
    <w:p w14:paraId="64807D8F" w14:textId="77777777" w:rsidR="00982784" w:rsidRPr="007D334E" w:rsidRDefault="00982784" w:rsidP="00397443">
      <w:pPr>
        <w:autoSpaceDE w:val="0"/>
        <w:autoSpaceDN w:val="0"/>
        <w:adjustRightInd w:val="0"/>
        <w:jc w:val="center"/>
        <w:rPr>
          <w:rFonts w:cs="Helvetica"/>
          <w:b/>
          <w:bCs/>
          <w:lang w:val="el-GR"/>
        </w:rPr>
      </w:pPr>
    </w:p>
    <w:p w14:paraId="305DBF07" w14:textId="77777777" w:rsidR="00982784" w:rsidRPr="007D334E" w:rsidRDefault="00982784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Πρώτον φως αλύχτησεν, το όρομαν δονεί</w:t>
      </w:r>
    </w:p>
    <w:p w14:paraId="17762E7C" w14:textId="77777777" w:rsidR="00982784" w:rsidRPr="007D334E" w:rsidRDefault="00982784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 xml:space="preserve">Το πισσούριν εξεθώρκασεν </w:t>
      </w:r>
      <w:r w:rsidR="00397443" w:rsidRPr="007D334E">
        <w:rPr>
          <w:rFonts w:cs="Helvetica"/>
          <w:lang w:val="el-GR"/>
        </w:rPr>
        <w:t>τζ̆</w:t>
      </w:r>
      <w:r w:rsidR="000D3DC7" w:rsidRPr="007D334E">
        <w:rPr>
          <w:rFonts w:cs="Helvetica"/>
          <w:lang w:val="el-GR"/>
        </w:rPr>
        <w:t xml:space="preserve">’ </w:t>
      </w:r>
      <w:r w:rsidRPr="007D334E">
        <w:rPr>
          <w:rFonts w:cs="Helvetica"/>
          <w:lang w:val="el-GR"/>
        </w:rPr>
        <w:t>ανάψαν οι ουρανοί</w:t>
      </w:r>
    </w:p>
    <w:p w14:paraId="2BE214B4" w14:textId="77777777" w:rsidR="00982784" w:rsidRPr="007D334E" w:rsidRDefault="00982784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 xml:space="preserve">Έκρουσεν τους δαίμονες </w:t>
      </w:r>
      <w:r w:rsidR="00860CC0" w:rsidRPr="007D334E">
        <w:rPr>
          <w:rFonts w:cs="Helvetica"/>
          <w:lang w:val="el-GR"/>
        </w:rPr>
        <w:t>τζ̆’</w:t>
      </w:r>
      <w:r w:rsidRPr="007D334E">
        <w:rPr>
          <w:rFonts w:cs="Helvetica"/>
          <w:lang w:val="el-GR"/>
        </w:rPr>
        <w:t xml:space="preserve"> </w:t>
      </w:r>
      <w:r w:rsidR="000D3DC7" w:rsidRPr="007D334E">
        <w:rPr>
          <w:rFonts w:cs="Helvetica"/>
          <w:lang w:val="el-GR"/>
        </w:rPr>
        <w:t>έ</w:t>
      </w:r>
      <w:r w:rsidRPr="007D334E">
        <w:rPr>
          <w:rFonts w:cs="Helvetica"/>
          <w:lang w:val="el-GR"/>
        </w:rPr>
        <w:t>θκιωξεν τα στοισ</w:t>
      </w:r>
      <w:r w:rsidR="000D3DC7" w:rsidRPr="007D334E">
        <w:rPr>
          <w:rFonts w:cs="Helvetica"/>
          <w:lang w:val="el-GR"/>
        </w:rPr>
        <w:t>̆</w:t>
      </w:r>
      <w:r w:rsidRPr="007D334E">
        <w:rPr>
          <w:rFonts w:cs="Helvetica"/>
          <w:lang w:val="el-GR"/>
        </w:rPr>
        <w:t>ειά</w:t>
      </w:r>
    </w:p>
    <w:p w14:paraId="1B410613" w14:textId="77777777" w:rsidR="00982784" w:rsidRPr="007D334E" w:rsidRDefault="009C4B96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Σ</w:t>
      </w:r>
      <w:r w:rsidR="00982784" w:rsidRPr="007D334E">
        <w:rPr>
          <w:rFonts w:cs="Helvetica"/>
          <w:lang w:val="el-GR"/>
        </w:rPr>
        <w:t>τον αλαβροστοισ</w:t>
      </w:r>
      <w:r w:rsidR="000D3DC7" w:rsidRPr="007D334E">
        <w:rPr>
          <w:rFonts w:cs="Helvetica"/>
          <w:lang w:val="el-GR"/>
        </w:rPr>
        <w:t>̆ε</w:t>
      </w:r>
      <w:r w:rsidR="00982784" w:rsidRPr="007D334E">
        <w:rPr>
          <w:rFonts w:cs="Helvetica"/>
          <w:lang w:val="el-GR"/>
        </w:rPr>
        <w:t>ιώτην η νύχτα εν φορεσ</w:t>
      </w:r>
      <w:r w:rsidR="000D3DC7" w:rsidRPr="007D334E">
        <w:rPr>
          <w:rFonts w:cs="Helvetica"/>
          <w:lang w:val="el-GR"/>
        </w:rPr>
        <w:t>̆</w:t>
      </w:r>
      <w:r w:rsidR="00982784" w:rsidRPr="007D334E">
        <w:rPr>
          <w:rFonts w:cs="Helvetica"/>
          <w:lang w:val="el-GR"/>
        </w:rPr>
        <w:t>ιά</w:t>
      </w:r>
    </w:p>
    <w:p w14:paraId="2892C1B9" w14:textId="77777777" w:rsidR="00982784" w:rsidRPr="007D334E" w:rsidRDefault="00982784" w:rsidP="00161271">
      <w:pPr>
        <w:autoSpaceDE w:val="0"/>
        <w:autoSpaceDN w:val="0"/>
        <w:adjustRightInd w:val="0"/>
        <w:rPr>
          <w:rFonts w:cs="Helvetica"/>
          <w:lang w:val="el-GR"/>
        </w:rPr>
      </w:pPr>
    </w:p>
    <w:p w14:paraId="211EA03D" w14:textId="77777777" w:rsidR="00982784" w:rsidRPr="007D334E" w:rsidRDefault="00982784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Εν κορασ</w:t>
      </w:r>
      <w:r w:rsidR="000D3DC7" w:rsidRPr="007D334E">
        <w:rPr>
          <w:rFonts w:cs="Helvetica"/>
          <w:lang w:val="el-GR"/>
        </w:rPr>
        <w:t>̆</w:t>
      </w:r>
      <w:r w:rsidRPr="007D334E">
        <w:rPr>
          <w:rFonts w:cs="Helvetica"/>
          <w:lang w:val="el-GR"/>
        </w:rPr>
        <w:t>ιά με φορεσ</w:t>
      </w:r>
      <w:r w:rsidR="000D3DC7" w:rsidRPr="007D334E">
        <w:rPr>
          <w:rFonts w:cs="Helvetica"/>
          <w:lang w:val="el-GR"/>
        </w:rPr>
        <w:t>̆</w:t>
      </w:r>
      <w:r w:rsidRPr="007D334E">
        <w:rPr>
          <w:rFonts w:cs="Helvetica"/>
          <w:lang w:val="el-GR"/>
        </w:rPr>
        <w:t>ιάν</w:t>
      </w:r>
    </w:p>
    <w:p w14:paraId="2EF60952" w14:textId="77777777" w:rsidR="00982784" w:rsidRPr="007D334E" w:rsidRDefault="008E3A44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Σ</w:t>
      </w:r>
      <w:r w:rsidR="00982784" w:rsidRPr="007D334E">
        <w:rPr>
          <w:rFonts w:cs="Helvetica"/>
          <w:lang w:val="el-GR"/>
        </w:rPr>
        <w:t>την ξιππασ</w:t>
      </w:r>
      <w:r w:rsidR="000D3DC7" w:rsidRPr="007D334E">
        <w:rPr>
          <w:rFonts w:cs="Helvetica"/>
          <w:lang w:val="el-GR"/>
        </w:rPr>
        <w:t>̆</w:t>
      </w:r>
      <w:r w:rsidR="00982784" w:rsidRPr="007D334E">
        <w:rPr>
          <w:rFonts w:cs="Helvetica"/>
          <w:lang w:val="el-GR"/>
        </w:rPr>
        <w:t>ιάν σούζετ</w:t>
      </w:r>
      <w:r w:rsidR="000D3DC7" w:rsidRPr="007D334E">
        <w:rPr>
          <w:rFonts w:cs="Helvetica"/>
          <w:lang w:val="el-GR"/>
        </w:rPr>
        <w:t>’</w:t>
      </w:r>
      <w:r w:rsidR="00982784" w:rsidRPr="007D334E">
        <w:rPr>
          <w:rFonts w:cs="Helvetica"/>
          <w:lang w:val="el-GR"/>
        </w:rPr>
        <w:t xml:space="preserve"> η φυλλωσ</w:t>
      </w:r>
      <w:r w:rsidR="000D3DC7" w:rsidRPr="007D334E">
        <w:rPr>
          <w:rFonts w:cs="Helvetica"/>
          <w:lang w:val="el-GR"/>
        </w:rPr>
        <w:t>̆</w:t>
      </w:r>
      <w:r w:rsidR="00982784" w:rsidRPr="007D334E">
        <w:rPr>
          <w:rFonts w:cs="Helvetica"/>
          <w:lang w:val="el-GR"/>
        </w:rPr>
        <w:t>ιά</w:t>
      </w:r>
    </w:p>
    <w:p w14:paraId="2FD05B5E" w14:textId="77777777" w:rsidR="00982784" w:rsidRPr="007D334E" w:rsidRDefault="00982784" w:rsidP="00397443">
      <w:pPr>
        <w:autoSpaceDE w:val="0"/>
        <w:autoSpaceDN w:val="0"/>
        <w:adjustRightInd w:val="0"/>
        <w:rPr>
          <w:rFonts w:cs="Helvetica"/>
          <w:lang w:val="el-GR"/>
        </w:rPr>
      </w:pPr>
    </w:p>
    <w:p w14:paraId="674DF10C" w14:textId="77777777" w:rsidR="00982784" w:rsidRPr="007D334E" w:rsidRDefault="00982784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 xml:space="preserve">Με μιαν ανάσαν </w:t>
      </w:r>
      <w:r w:rsidR="000D3DC7" w:rsidRPr="007D334E">
        <w:rPr>
          <w:rFonts w:cs="Helvetica"/>
          <w:lang w:val="el-GR"/>
        </w:rPr>
        <w:t>’</w:t>
      </w:r>
      <w:r w:rsidRPr="007D334E">
        <w:rPr>
          <w:rFonts w:cs="Helvetica"/>
          <w:lang w:val="el-GR"/>
        </w:rPr>
        <w:t>ρούφησεν του νήλιου την λαμπρή</w:t>
      </w:r>
      <w:r w:rsidR="000D3DC7" w:rsidRPr="007D334E">
        <w:rPr>
          <w:rFonts w:cs="Helvetica"/>
          <w:lang w:val="el-GR"/>
        </w:rPr>
        <w:t>ν</w:t>
      </w:r>
    </w:p>
    <w:p w14:paraId="342559A3" w14:textId="77777777" w:rsidR="00982784" w:rsidRPr="007D334E" w:rsidRDefault="00982784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Οι νοσ</w:t>
      </w:r>
      <w:r w:rsidR="000D3DC7" w:rsidRPr="007D334E">
        <w:rPr>
          <w:rFonts w:cs="Helvetica"/>
          <w:lang w:val="el-GR"/>
        </w:rPr>
        <w:t>̆</w:t>
      </w:r>
      <w:r w:rsidRPr="007D334E">
        <w:rPr>
          <w:rFonts w:cs="Helvetica"/>
          <w:lang w:val="el-GR"/>
        </w:rPr>
        <w:t>σ</w:t>
      </w:r>
      <w:r w:rsidR="000D3DC7" w:rsidRPr="007D334E">
        <w:rPr>
          <w:rFonts w:cs="Helvetica"/>
          <w:lang w:val="el-GR"/>
        </w:rPr>
        <w:t>̆</w:t>
      </w:r>
      <w:r w:rsidRPr="007D334E">
        <w:rPr>
          <w:rFonts w:cs="Helvetica"/>
          <w:lang w:val="el-GR"/>
        </w:rPr>
        <w:t>ιές αλληθωρ</w:t>
      </w:r>
      <w:r w:rsidR="000D3DC7" w:rsidRPr="007D334E">
        <w:rPr>
          <w:rFonts w:cs="Helvetica"/>
          <w:lang w:val="el-GR"/>
        </w:rPr>
        <w:t>ή</w:t>
      </w:r>
      <w:r w:rsidRPr="007D334E">
        <w:rPr>
          <w:rFonts w:cs="Helvetica"/>
          <w:lang w:val="el-GR"/>
        </w:rPr>
        <w:t xml:space="preserve">σασιν </w:t>
      </w:r>
      <w:r w:rsidR="00397443" w:rsidRPr="007D334E">
        <w:rPr>
          <w:rFonts w:cs="Helvetica"/>
          <w:lang w:val="el-GR"/>
        </w:rPr>
        <w:t>τζ̆</w:t>
      </w:r>
      <w:r w:rsidRPr="007D334E">
        <w:rPr>
          <w:rFonts w:cs="Helvetica"/>
          <w:lang w:val="el-GR"/>
        </w:rPr>
        <w:t>αι είπαν τον π</w:t>
      </w:r>
      <w:r w:rsidR="00583758" w:rsidRPr="007D334E">
        <w:rPr>
          <w:rFonts w:cs="Helvetica"/>
          <w:lang w:val="el-GR"/>
        </w:rPr>
        <w:t>π</w:t>
      </w:r>
      <w:r w:rsidRPr="007D334E">
        <w:rPr>
          <w:rFonts w:cs="Helvetica"/>
          <w:lang w:val="el-GR"/>
        </w:rPr>
        <w:t>εκρήν</w:t>
      </w:r>
    </w:p>
    <w:p w14:paraId="17EC9ADC" w14:textId="77777777" w:rsidR="00982784" w:rsidRPr="007D334E" w:rsidRDefault="00982784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 xml:space="preserve">Αποστάτης </w:t>
      </w:r>
      <w:r w:rsidR="00583758" w:rsidRPr="007D334E">
        <w:rPr>
          <w:rFonts w:cs="Helvetica"/>
          <w:lang w:val="el-GR"/>
        </w:rPr>
        <w:t>παρταλός</w:t>
      </w:r>
      <w:r w:rsidRPr="007D334E">
        <w:rPr>
          <w:rFonts w:cs="Helvetica"/>
          <w:lang w:val="el-GR"/>
        </w:rPr>
        <w:t xml:space="preserve"> στης μέρας τον καμβά</w:t>
      </w:r>
      <w:r w:rsidR="000D3DC7" w:rsidRPr="007D334E">
        <w:rPr>
          <w:rFonts w:cs="Helvetica"/>
          <w:lang w:val="el-GR"/>
        </w:rPr>
        <w:t>ν</w:t>
      </w:r>
    </w:p>
    <w:p w14:paraId="6AFD98D3" w14:textId="77777777" w:rsidR="00982784" w:rsidRPr="007D334E" w:rsidRDefault="00982784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Ψάλλουσιν τ</w:t>
      </w:r>
      <w:r w:rsidR="000D3DC7" w:rsidRPr="007D334E">
        <w:rPr>
          <w:rFonts w:cs="Helvetica"/>
          <w:lang w:val="el-GR"/>
        </w:rPr>
        <w:t>’</w:t>
      </w:r>
      <w:r w:rsidRPr="007D334E">
        <w:rPr>
          <w:rFonts w:cs="Helvetica"/>
          <w:lang w:val="el-GR"/>
        </w:rPr>
        <w:t xml:space="preserve"> αερικά μεσημερκού χαβά</w:t>
      </w:r>
      <w:r w:rsidR="000D3DC7" w:rsidRPr="007D334E">
        <w:rPr>
          <w:rFonts w:cs="Helvetica"/>
          <w:lang w:val="el-GR"/>
        </w:rPr>
        <w:t>ν</w:t>
      </w:r>
    </w:p>
    <w:p w14:paraId="1DDCCB9E" w14:textId="77777777" w:rsidR="00982784" w:rsidRPr="007D334E" w:rsidRDefault="00982784" w:rsidP="00397443">
      <w:pPr>
        <w:autoSpaceDE w:val="0"/>
        <w:autoSpaceDN w:val="0"/>
        <w:adjustRightInd w:val="0"/>
        <w:rPr>
          <w:rFonts w:cs="Helvetica"/>
          <w:lang w:val="el-GR"/>
        </w:rPr>
      </w:pPr>
    </w:p>
    <w:p w14:paraId="3A7C34B4" w14:textId="77777777" w:rsidR="00982784" w:rsidRPr="007D334E" w:rsidRDefault="00982784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Τέθκοιος χαβάς που τον φυσά</w:t>
      </w:r>
    </w:p>
    <w:p w14:paraId="49FEC218" w14:textId="77777777" w:rsidR="00982784" w:rsidRPr="007D334E" w:rsidRDefault="00982784" w:rsidP="00397443">
      <w:pPr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Αποσπερνά τ</w:t>
      </w:r>
      <w:r w:rsidR="000D3DC7" w:rsidRPr="007D334E">
        <w:rPr>
          <w:rFonts w:cs="Helvetica"/>
          <w:lang w:val="el-GR"/>
        </w:rPr>
        <w:t>’</w:t>
      </w:r>
      <w:r w:rsidRPr="007D334E">
        <w:rPr>
          <w:rFonts w:cs="Helvetica"/>
          <w:lang w:val="el-GR"/>
        </w:rPr>
        <w:t xml:space="preserve"> </w:t>
      </w:r>
      <w:r w:rsidR="00583758" w:rsidRPr="007D334E">
        <w:rPr>
          <w:rFonts w:cs="Helvetica"/>
          <w:lang w:val="el-GR"/>
        </w:rPr>
        <w:t xml:space="preserve">άστρα </w:t>
      </w:r>
      <w:r w:rsidRPr="007D334E">
        <w:rPr>
          <w:rFonts w:cs="Helvetica"/>
          <w:lang w:val="el-GR"/>
        </w:rPr>
        <w:t>παραπλανά</w:t>
      </w:r>
    </w:p>
    <w:p w14:paraId="4D68F15A" w14:textId="77777777" w:rsidR="00982784" w:rsidRPr="007D334E" w:rsidRDefault="00982784" w:rsidP="00397443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</w:pPr>
    </w:p>
    <w:p w14:paraId="4DFFF358" w14:textId="77777777" w:rsidR="009603DD" w:rsidRPr="007D334E" w:rsidRDefault="009603DD" w:rsidP="00397443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  <w:lang w:val="el-GR"/>
        </w:rPr>
        <w:sectPr w:rsidR="009603DD" w:rsidRPr="007D334E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14:paraId="6F275527" w14:textId="77777777" w:rsidR="009603DD" w:rsidRPr="007D334E" w:rsidRDefault="009603DD" w:rsidP="009603DD">
      <w:pPr>
        <w:pStyle w:val="Heading1"/>
        <w:spacing w:line="240" w:lineRule="auto"/>
        <w:rPr>
          <w:color w:val="auto"/>
          <w:lang w:val="el-GR"/>
        </w:rPr>
      </w:pPr>
      <w:proofErr w:type="spellStart"/>
      <w:r w:rsidRPr="007D334E">
        <w:rPr>
          <w:color w:val="auto"/>
        </w:rPr>
        <w:lastRenderedPageBreak/>
        <w:t>Alavrostishi</w:t>
      </w:r>
      <w:proofErr w:type="spellEnd"/>
      <w:r w:rsidRPr="007D334E">
        <w:rPr>
          <w:color w:val="auto"/>
          <w:lang w:val="el-GR"/>
        </w:rPr>
        <w:t>ó</w:t>
      </w:r>
      <w:r w:rsidRPr="007D334E">
        <w:rPr>
          <w:color w:val="auto"/>
        </w:rPr>
        <w:t>tis</w:t>
      </w:r>
    </w:p>
    <w:p w14:paraId="52FA9F5F" w14:textId="77777777" w:rsidR="009603DD" w:rsidRPr="007D334E" w:rsidRDefault="003A043D" w:rsidP="003A043D">
      <w:pPr>
        <w:jc w:val="center"/>
        <w:rPr>
          <w:lang w:val="el-GR"/>
        </w:rPr>
      </w:pPr>
      <w:r w:rsidRPr="007D334E">
        <w:rPr>
          <w:lang w:val="el-GR"/>
        </w:rPr>
        <w:t>(</w:t>
      </w:r>
      <w:r w:rsidRPr="007D334E">
        <w:t>Fey</w:t>
      </w:r>
      <w:r w:rsidRPr="007D334E">
        <w:rPr>
          <w:lang w:val="el-GR"/>
        </w:rPr>
        <w:t>)</w:t>
      </w:r>
    </w:p>
    <w:p w14:paraId="73C0D00F" w14:textId="77777777" w:rsidR="009603DD" w:rsidRPr="007D334E" w:rsidRDefault="009603DD" w:rsidP="009603DD">
      <w:pPr>
        <w:autoSpaceDE w:val="0"/>
        <w:autoSpaceDN w:val="0"/>
        <w:adjustRightInd w:val="0"/>
        <w:jc w:val="center"/>
        <w:rPr>
          <w:rFonts w:cs="Helvetica"/>
          <w:b/>
          <w:bCs/>
          <w:sz w:val="40"/>
          <w:szCs w:val="40"/>
          <w:lang w:val="el-GR"/>
        </w:rPr>
      </w:pPr>
    </w:p>
    <w:p w14:paraId="46FAB367" w14:textId="77777777" w:rsidR="009603DD" w:rsidRPr="007D334E" w:rsidRDefault="003A043D" w:rsidP="009603DD">
      <w:pPr>
        <w:autoSpaceDE w:val="0"/>
        <w:autoSpaceDN w:val="0"/>
        <w:adjustRightInd w:val="0"/>
        <w:jc w:val="center"/>
        <w:rPr>
          <w:rFonts w:cs="Helvetica"/>
          <w:bCs/>
        </w:rPr>
      </w:pPr>
      <w:r w:rsidRPr="007D334E">
        <w:rPr>
          <w:rFonts w:cs="Helvetica"/>
          <w:bCs/>
        </w:rPr>
        <w:t>Music and lyrics</w:t>
      </w:r>
      <w:r w:rsidR="009603DD" w:rsidRPr="007D334E">
        <w:rPr>
          <w:rFonts w:cs="Helvetica"/>
          <w:bCs/>
        </w:rPr>
        <w:t xml:space="preserve">: </w:t>
      </w:r>
      <w:r w:rsidRPr="007D334E">
        <w:rPr>
          <w:rFonts w:cs="Helvetica"/>
          <w:bCs/>
        </w:rPr>
        <w:t>Antonis Antoniou</w:t>
      </w:r>
    </w:p>
    <w:p w14:paraId="1AC15C40" w14:textId="77777777" w:rsidR="009603DD" w:rsidRPr="007D334E" w:rsidRDefault="009603DD" w:rsidP="009603DD">
      <w:pPr>
        <w:autoSpaceDE w:val="0"/>
        <w:autoSpaceDN w:val="0"/>
        <w:adjustRightInd w:val="0"/>
        <w:jc w:val="center"/>
        <w:rPr>
          <w:rFonts w:cs="Helvetica"/>
          <w:b/>
          <w:bCs/>
        </w:rPr>
      </w:pPr>
    </w:p>
    <w:p w14:paraId="06FCB0F6" w14:textId="77777777" w:rsidR="00161271" w:rsidRPr="007D334E" w:rsidRDefault="00161271" w:rsidP="00161271">
      <w:pPr>
        <w:autoSpaceDE w:val="0"/>
        <w:autoSpaceDN w:val="0"/>
        <w:adjustRightInd w:val="0"/>
        <w:jc w:val="center"/>
        <w:rPr>
          <w:rFonts w:cs="Helvetica"/>
        </w:rPr>
      </w:pPr>
      <w:r w:rsidRPr="007D334E">
        <w:rPr>
          <w:rFonts w:cs="Helvetica"/>
        </w:rPr>
        <w:t xml:space="preserve">The early light </w:t>
      </w:r>
      <w:r w:rsidR="00177BB6" w:rsidRPr="007D334E">
        <w:rPr>
          <w:rFonts w:cs="Helvetica"/>
        </w:rPr>
        <w:t>has howled</w:t>
      </w:r>
      <w:r w:rsidR="007B7F49" w:rsidRPr="007D334E">
        <w:rPr>
          <w:rFonts w:cs="Helvetica"/>
        </w:rPr>
        <w:t>, vibrating</w:t>
      </w:r>
      <w:r w:rsidRPr="007D334E">
        <w:rPr>
          <w:rFonts w:cs="Helvetica"/>
        </w:rPr>
        <w:t xml:space="preserve"> the dream </w:t>
      </w:r>
    </w:p>
    <w:p w14:paraId="271D7934" w14:textId="77777777" w:rsidR="00161271" w:rsidRPr="007D334E" w:rsidRDefault="00161271" w:rsidP="00161271">
      <w:pPr>
        <w:autoSpaceDE w:val="0"/>
        <w:autoSpaceDN w:val="0"/>
        <w:adjustRightInd w:val="0"/>
        <w:jc w:val="center"/>
        <w:rPr>
          <w:rFonts w:cs="Helvetica"/>
          <w:u w:val="single"/>
        </w:rPr>
      </w:pPr>
      <w:r w:rsidRPr="007D334E">
        <w:rPr>
          <w:rFonts w:cs="Helvetica"/>
        </w:rPr>
        <w:t>Pitch darkness has faded and the skies are on fire</w:t>
      </w:r>
    </w:p>
    <w:p w14:paraId="30BF7D55" w14:textId="77777777" w:rsidR="00161271" w:rsidRPr="007D334E" w:rsidRDefault="008828BD" w:rsidP="00161271">
      <w:pPr>
        <w:autoSpaceDE w:val="0"/>
        <w:autoSpaceDN w:val="0"/>
        <w:adjustRightInd w:val="0"/>
        <w:jc w:val="center"/>
        <w:rPr>
          <w:rFonts w:cs="Helvetica"/>
        </w:rPr>
      </w:pPr>
      <w:r w:rsidRPr="007D334E">
        <w:rPr>
          <w:rFonts w:cs="Helvetica"/>
        </w:rPr>
        <w:t>It</w:t>
      </w:r>
      <w:r w:rsidR="00161271" w:rsidRPr="007D334E">
        <w:rPr>
          <w:rFonts w:cs="Helvetica"/>
        </w:rPr>
        <w:t xml:space="preserve"> set the demons on fire</w:t>
      </w:r>
      <w:r w:rsidRPr="007D334E">
        <w:rPr>
          <w:rFonts w:cs="Helvetica"/>
        </w:rPr>
        <w:t xml:space="preserve"> and</w:t>
      </w:r>
      <w:r w:rsidR="00161271" w:rsidRPr="007D334E">
        <w:rPr>
          <w:rFonts w:cs="Helvetica"/>
        </w:rPr>
        <w:t xml:space="preserve"> drove away the ghosts</w:t>
      </w:r>
    </w:p>
    <w:p w14:paraId="3D37FD9F" w14:textId="77777777" w:rsidR="00B109A9" w:rsidRPr="007D334E" w:rsidRDefault="005D0B91" w:rsidP="009603DD">
      <w:pPr>
        <w:autoSpaceDE w:val="0"/>
        <w:autoSpaceDN w:val="0"/>
        <w:adjustRightInd w:val="0"/>
        <w:jc w:val="center"/>
        <w:rPr>
          <w:rFonts w:cs="Helvetica"/>
        </w:rPr>
      </w:pPr>
      <w:r w:rsidRPr="007D334E">
        <w:rPr>
          <w:rFonts w:cs="Helvetica"/>
        </w:rPr>
        <w:t xml:space="preserve">The night is the </w:t>
      </w:r>
      <w:proofErr w:type="spellStart"/>
      <w:r w:rsidRPr="007D334E">
        <w:rPr>
          <w:rFonts w:cs="Helvetica"/>
        </w:rPr>
        <w:t>fey’s</w:t>
      </w:r>
      <w:proofErr w:type="spellEnd"/>
      <w:r w:rsidRPr="007D334E">
        <w:rPr>
          <w:rFonts w:cs="Helvetica"/>
        </w:rPr>
        <w:t xml:space="preserve"> attire</w:t>
      </w:r>
    </w:p>
    <w:p w14:paraId="28098B23" w14:textId="77777777" w:rsidR="009603DD" w:rsidRPr="007D334E" w:rsidRDefault="009603DD" w:rsidP="009603DD">
      <w:pPr>
        <w:autoSpaceDE w:val="0"/>
        <w:autoSpaceDN w:val="0"/>
        <w:adjustRightInd w:val="0"/>
        <w:jc w:val="center"/>
        <w:rPr>
          <w:rFonts w:cs="Helvetica"/>
        </w:rPr>
      </w:pPr>
    </w:p>
    <w:p w14:paraId="112B9768" w14:textId="77777777" w:rsidR="005D0B91" w:rsidRPr="007D334E" w:rsidRDefault="005D0B91" w:rsidP="009603DD">
      <w:pPr>
        <w:autoSpaceDE w:val="0"/>
        <w:autoSpaceDN w:val="0"/>
        <w:adjustRightInd w:val="0"/>
        <w:jc w:val="center"/>
        <w:rPr>
          <w:rFonts w:cs="Helvetica"/>
          <w:highlight w:val="yellow"/>
        </w:rPr>
      </w:pPr>
      <w:r w:rsidRPr="007D334E">
        <w:rPr>
          <w:rFonts w:cs="Helvetica"/>
        </w:rPr>
        <w:t xml:space="preserve">It’s a girl </w:t>
      </w:r>
      <w:r w:rsidR="004874B3" w:rsidRPr="007D334E">
        <w:rPr>
          <w:rFonts w:cs="Helvetica"/>
        </w:rPr>
        <w:t>in a garb</w:t>
      </w:r>
    </w:p>
    <w:p w14:paraId="505C3484" w14:textId="77777777" w:rsidR="005D0B91" w:rsidRPr="007D334E" w:rsidRDefault="005D0B91" w:rsidP="009603DD">
      <w:pPr>
        <w:autoSpaceDE w:val="0"/>
        <w:autoSpaceDN w:val="0"/>
        <w:adjustRightInd w:val="0"/>
        <w:jc w:val="center"/>
        <w:rPr>
          <w:rFonts w:cs="Helvetica"/>
        </w:rPr>
      </w:pPr>
      <w:r w:rsidRPr="007D334E">
        <w:rPr>
          <w:rFonts w:cs="Helvetica"/>
        </w:rPr>
        <w:t>In vanity</w:t>
      </w:r>
      <w:r w:rsidR="00FA7528" w:rsidRPr="007D334E">
        <w:rPr>
          <w:rFonts w:cs="Helvetica"/>
        </w:rPr>
        <w:t xml:space="preserve"> sways</w:t>
      </w:r>
      <w:r w:rsidRPr="007D334E">
        <w:rPr>
          <w:rFonts w:cs="Helvetica"/>
        </w:rPr>
        <w:t xml:space="preserve"> </w:t>
      </w:r>
      <w:r w:rsidR="00FA7528" w:rsidRPr="007D334E">
        <w:rPr>
          <w:rFonts w:cs="Helvetica"/>
        </w:rPr>
        <w:t xml:space="preserve">the leafage </w:t>
      </w:r>
    </w:p>
    <w:p w14:paraId="7C578D95" w14:textId="77777777" w:rsidR="00FA7528" w:rsidRPr="007D334E" w:rsidRDefault="00FA7528" w:rsidP="00B834F7">
      <w:pPr>
        <w:autoSpaceDE w:val="0"/>
        <w:autoSpaceDN w:val="0"/>
        <w:adjustRightInd w:val="0"/>
        <w:rPr>
          <w:rFonts w:cs="Helvetica"/>
        </w:rPr>
      </w:pPr>
    </w:p>
    <w:p w14:paraId="45DF80F8" w14:textId="77777777" w:rsidR="00FA7528" w:rsidRPr="007D334E" w:rsidRDefault="00FA7528" w:rsidP="009603DD">
      <w:pPr>
        <w:autoSpaceDE w:val="0"/>
        <w:autoSpaceDN w:val="0"/>
        <w:adjustRightInd w:val="0"/>
        <w:jc w:val="center"/>
        <w:rPr>
          <w:rFonts w:cs="Helvetica"/>
        </w:rPr>
      </w:pPr>
      <w:r w:rsidRPr="007D334E">
        <w:rPr>
          <w:rFonts w:cs="Helvetica"/>
        </w:rPr>
        <w:t>With a single breath the sun’s brightness he drew</w:t>
      </w:r>
    </w:p>
    <w:p w14:paraId="2A637D0A" w14:textId="77777777" w:rsidR="00FA7528" w:rsidRPr="007D334E" w:rsidRDefault="00FA7528" w:rsidP="009603DD">
      <w:pPr>
        <w:autoSpaceDE w:val="0"/>
        <w:autoSpaceDN w:val="0"/>
        <w:adjustRightInd w:val="0"/>
        <w:jc w:val="center"/>
        <w:rPr>
          <w:rFonts w:cs="Helvetica"/>
        </w:rPr>
      </w:pPr>
      <w:r w:rsidRPr="007D334E">
        <w:rPr>
          <w:rFonts w:cs="Helvetica"/>
        </w:rPr>
        <w:t>The shadows, cross-eyed, called him a drunkard</w:t>
      </w:r>
    </w:p>
    <w:p w14:paraId="45C0C565" w14:textId="77777777" w:rsidR="00FA7528" w:rsidRPr="007D334E" w:rsidRDefault="00FA7528" w:rsidP="009603DD">
      <w:pPr>
        <w:autoSpaceDE w:val="0"/>
        <w:autoSpaceDN w:val="0"/>
        <w:adjustRightInd w:val="0"/>
        <w:jc w:val="center"/>
        <w:rPr>
          <w:rFonts w:cs="Helvetica"/>
        </w:rPr>
      </w:pPr>
      <w:r w:rsidRPr="007D334E">
        <w:rPr>
          <w:rFonts w:cs="Helvetica"/>
        </w:rPr>
        <w:t>A colourful apostate against the canvas of the day</w:t>
      </w:r>
    </w:p>
    <w:p w14:paraId="0F618897" w14:textId="77777777" w:rsidR="00FA7528" w:rsidRPr="007D334E" w:rsidRDefault="00FC7800" w:rsidP="00C27275">
      <w:pPr>
        <w:autoSpaceDE w:val="0"/>
        <w:autoSpaceDN w:val="0"/>
        <w:adjustRightInd w:val="0"/>
        <w:jc w:val="center"/>
        <w:rPr>
          <w:rFonts w:cs="Helvetica"/>
        </w:rPr>
      </w:pPr>
      <w:r w:rsidRPr="007D334E">
        <w:rPr>
          <w:rFonts w:cs="Helvetica"/>
        </w:rPr>
        <w:t>The fairies are chanting a midday air</w:t>
      </w:r>
    </w:p>
    <w:p w14:paraId="2BC1B49D" w14:textId="77777777" w:rsidR="009603DD" w:rsidRPr="007D334E" w:rsidRDefault="009603DD" w:rsidP="009603DD">
      <w:pPr>
        <w:autoSpaceDE w:val="0"/>
        <w:autoSpaceDN w:val="0"/>
        <w:adjustRightInd w:val="0"/>
        <w:rPr>
          <w:rFonts w:cs="Helvetica"/>
        </w:rPr>
      </w:pPr>
    </w:p>
    <w:p w14:paraId="413AC7DF" w14:textId="77777777" w:rsidR="00645C8C" w:rsidRPr="007D334E" w:rsidRDefault="00645C8C" w:rsidP="00B834F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</w:rPr>
      </w:pPr>
      <w:r w:rsidRPr="007D334E">
        <w:rPr>
          <w:rFonts w:cs="Helvetica"/>
        </w:rPr>
        <w:t>A different kind of wind brings him</w:t>
      </w:r>
      <w:r w:rsidR="006C2263" w:rsidRPr="007D334E">
        <w:rPr>
          <w:rFonts w:cs="Helvetica"/>
        </w:rPr>
        <w:t xml:space="preserve"> over</w:t>
      </w:r>
    </w:p>
    <w:p w14:paraId="071291E1" w14:textId="77777777" w:rsidR="00982784" w:rsidRPr="007D334E" w:rsidRDefault="00DF459E" w:rsidP="00397443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</w:rPr>
      </w:pPr>
      <w:r w:rsidRPr="007D334E">
        <w:rPr>
          <w:rFonts w:cs="Helvetica"/>
        </w:rPr>
        <w:t>Tonight he’s tricking the stars</w:t>
      </w:r>
    </w:p>
    <w:p w14:paraId="6E730C5F" w14:textId="77777777" w:rsidR="00982784" w:rsidRPr="007D334E" w:rsidRDefault="00982784" w:rsidP="00397443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right="-380"/>
        <w:jc w:val="center"/>
        <w:rPr>
          <w:rFonts w:cs="Helvetica"/>
        </w:rPr>
      </w:pPr>
    </w:p>
    <w:p w14:paraId="4D3AA789" w14:textId="77777777" w:rsidR="00A63A6A" w:rsidRDefault="00A63A6A" w:rsidP="00DA5933">
      <w:pPr>
        <w:pStyle w:val="Heading1"/>
        <w:spacing w:line="240" w:lineRule="auto"/>
        <w:rPr>
          <w:color w:val="auto"/>
          <w:lang w:val="el-GR"/>
        </w:rPr>
      </w:pPr>
    </w:p>
    <w:p w14:paraId="5E3A1D04" w14:textId="77777777" w:rsidR="00A63A6A" w:rsidRDefault="00A63A6A" w:rsidP="00DA5933">
      <w:pPr>
        <w:pStyle w:val="Heading1"/>
        <w:spacing w:line="240" w:lineRule="auto"/>
        <w:rPr>
          <w:color w:val="auto"/>
          <w:lang w:val="el-GR"/>
        </w:rPr>
      </w:pPr>
    </w:p>
    <w:p w14:paraId="76781205" w14:textId="77777777" w:rsidR="00A63A6A" w:rsidRDefault="00A63A6A" w:rsidP="00DA5933">
      <w:pPr>
        <w:pStyle w:val="Heading1"/>
        <w:spacing w:line="240" w:lineRule="auto"/>
        <w:rPr>
          <w:color w:val="auto"/>
          <w:lang w:val="el-GR"/>
        </w:rPr>
      </w:pPr>
    </w:p>
    <w:p w14:paraId="77583569" w14:textId="77777777" w:rsidR="00A63A6A" w:rsidRDefault="00A63A6A" w:rsidP="00DA5933">
      <w:pPr>
        <w:pStyle w:val="Heading1"/>
        <w:spacing w:line="240" w:lineRule="auto"/>
        <w:rPr>
          <w:color w:val="auto"/>
          <w:lang w:val="el-GR"/>
        </w:rPr>
      </w:pPr>
    </w:p>
    <w:p w14:paraId="0E05F70E" w14:textId="77777777" w:rsidR="00A63A6A" w:rsidRDefault="00A63A6A" w:rsidP="00DA5933">
      <w:pPr>
        <w:pStyle w:val="Heading1"/>
        <w:spacing w:line="240" w:lineRule="auto"/>
        <w:rPr>
          <w:color w:val="auto"/>
          <w:lang w:val="el-GR"/>
        </w:rPr>
      </w:pPr>
    </w:p>
    <w:p w14:paraId="15E39BF2" w14:textId="77777777" w:rsidR="00A63A6A" w:rsidRDefault="00A63A6A" w:rsidP="00DA5933">
      <w:pPr>
        <w:pStyle w:val="Heading1"/>
        <w:spacing w:line="240" w:lineRule="auto"/>
        <w:rPr>
          <w:color w:val="auto"/>
          <w:lang w:val="el-GR"/>
        </w:rPr>
      </w:pPr>
    </w:p>
    <w:p w14:paraId="57E24DCE" w14:textId="77777777" w:rsidR="00A63A6A" w:rsidRDefault="00A63A6A" w:rsidP="00DA5933">
      <w:pPr>
        <w:pStyle w:val="Heading1"/>
        <w:spacing w:line="240" w:lineRule="auto"/>
        <w:rPr>
          <w:color w:val="auto"/>
          <w:lang w:val="el-GR"/>
        </w:rPr>
      </w:pPr>
    </w:p>
    <w:p w14:paraId="0958BF55" w14:textId="77777777" w:rsidR="00DA5933" w:rsidRPr="007D334E" w:rsidRDefault="00DA5933" w:rsidP="00DA5933">
      <w:pPr>
        <w:pStyle w:val="Heading1"/>
        <w:spacing w:line="240" w:lineRule="auto"/>
        <w:rPr>
          <w:color w:val="auto"/>
          <w:lang w:val="el-GR"/>
        </w:rPr>
      </w:pPr>
      <w:r w:rsidRPr="007D334E">
        <w:rPr>
          <w:color w:val="auto"/>
          <w:lang w:val="el-GR"/>
        </w:rPr>
        <w:t>Νυχτοπάππαρος</w:t>
      </w:r>
    </w:p>
    <w:p w14:paraId="2CB0C498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  <w:b/>
          <w:bCs/>
          <w:sz w:val="40"/>
          <w:szCs w:val="40"/>
          <w:lang w:val="el-GR"/>
        </w:rPr>
      </w:pPr>
    </w:p>
    <w:p w14:paraId="1472D536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bCs/>
          <w:lang w:val="el-GR"/>
        </w:rPr>
        <w:t>Στίχοι και μουσική: Αντώνης Αντωνίου</w:t>
      </w:r>
    </w:p>
    <w:p w14:paraId="146A31DE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  <w:lang w:val="el-GR"/>
        </w:rPr>
      </w:pPr>
    </w:p>
    <w:p w14:paraId="4907BC6F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 xml:space="preserve">Νυχτοπάππαρος έφκην βόλταν, </w:t>
      </w:r>
    </w:p>
    <w:p w14:paraId="48D4BD4C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κόφκει σπίθκια, φακκά την πόρταν</w:t>
      </w:r>
    </w:p>
    <w:p w14:paraId="246EF7AF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η ψατζ̆ή σου νεφέσιν, εν σ’ αννοίω, παμπέσ̆η,</w:t>
      </w:r>
    </w:p>
    <w:p w14:paraId="5020BDB4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σουξουλάς την καρκιάν μου, τζ̆υνηάς την παθκιάν μου,</w:t>
      </w:r>
    </w:p>
    <w:p w14:paraId="131A8706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ποφυσά η φωθκιά μου</w:t>
      </w:r>
    </w:p>
    <w:p w14:paraId="7BBAA27B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  <w:lang w:val="el-GR"/>
        </w:rPr>
      </w:pPr>
    </w:p>
    <w:p w14:paraId="41F83674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Χώμαν, στάχτη να γίνει η μυρωθκιά που σε ντύννει</w:t>
      </w:r>
    </w:p>
    <w:p w14:paraId="6A4DDE06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 xml:space="preserve">μαύρης νύχτας καρτάσ̆η, </w:t>
      </w:r>
      <w:r w:rsidRPr="007D334E">
        <w:rPr>
          <w:rFonts w:cs="Helvetica"/>
          <w:iCs/>
          <w:lang w:val="el-GR"/>
        </w:rPr>
        <w:t>χαντζ̆αρκά πά’ στην ράσ̆ην</w:t>
      </w:r>
    </w:p>
    <w:p w14:paraId="484B7CDF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  <w:lang w:val="el-GR"/>
        </w:rPr>
      </w:pPr>
    </w:p>
    <w:p w14:paraId="1302580C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 xml:space="preserve">Καλικάντζ̆αρος στραβοκάννης </w:t>
      </w:r>
    </w:p>
    <w:p w14:paraId="5BF88073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κάγριν θρέφκει σε να μαράνεις</w:t>
      </w:r>
    </w:p>
    <w:p w14:paraId="6764AF8A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λούρταν μι̮άλην μεν κόφκεις, λείξην μεν με συγκόφκεις</w:t>
      </w:r>
    </w:p>
    <w:p w14:paraId="1CAF3353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τ’ αμπελώνα σοφίες, για ανάξιες αξίες</w:t>
      </w:r>
    </w:p>
    <w:p w14:paraId="0850CA1A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νεύκω τους γαλαξίες</w:t>
      </w:r>
    </w:p>
    <w:p w14:paraId="1E65FDD8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  <w:lang w:val="el-GR"/>
        </w:rPr>
      </w:pPr>
    </w:p>
    <w:p w14:paraId="49C81C5D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Χώμαν, στάχτη να γίνει, λίγκι-λίγκι να σβήννει</w:t>
      </w:r>
    </w:p>
    <w:p w14:paraId="1CF4EDE9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  <w:lang w:val="el-GR"/>
        </w:rPr>
      </w:pPr>
      <w:r w:rsidRPr="007D334E">
        <w:rPr>
          <w:rFonts w:cs="Helvetica"/>
          <w:lang w:val="el-GR"/>
        </w:rPr>
        <w:t>λιβερκάζω το κάγριν στης ψυσ̆ής μου μιαν άκρην</w:t>
      </w:r>
    </w:p>
    <w:p w14:paraId="7B57BA1D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  <w:lang w:val="el-GR"/>
        </w:rPr>
      </w:pPr>
    </w:p>
    <w:p w14:paraId="6F8BECC2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  <w:lang w:val="el-GR"/>
        </w:rPr>
        <w:sectPr w:rsidR="00DA5933" w:rsidRPr="007D334E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14:paraId="6606C2FD" w14:textId="77777777" w:rsidR="00DA5933" w:rsidRPr="007D334E" w:rsidRDefault="00DA5933" w:rsidP="00DA5933">
      <w:pPr>
        <w:pStyle w:val="Heading1"/>
        <w:spacing w:line="240" w:lineRule="auto"/>
        <w:rPr>
          <w:color w:val="auto"/>
        </w:rPr>
      </w:pPr>
      <w:proofErr w:type="spellStart"/>
      <w:r w:rsidRPr="007D334E">
        <w:rPr>
          <w:color w:val="auto"/>
        </w:rPr>
        <w:lastRenderedPageBreak/>
        <w:t>Nychtopápparos</w:t>
      </w:r>
      <w:proofErr w:type="spellEnd"/>
    </w:p>
    <w:p w14:paraId="2C734F22" w14:textId="77777777" w:rsidR="00DA5933" w:rsidRPr="007D334E" w:rsidRDefault="00DA5933" w:rsidP="00DA5933">
      <w:pPr>
        <w:jc w:val="center"/>
      </w:pPr>
      <w:r w:rsidRPr="007D334E">
        <w:t>(Night bat)</w:t>
      </w:r>
    </w:p>
    <w:p w14:paraId="5EAFA26B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  <w:b/>
          <w:bCs/>
          <w:sz w:val="40"/>
          <w:szCs w:val="40"/>
        </w:rPr>
      </w:pPr>
    </w:p>
    <w:p w14:paraId="12F6BF43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</w:rPr>
      </w:pPr>
      <w:r w:rsidRPr="007D334E">
        <w:rPr>
          <w:rFonts w:cs="Helvetica"/>
          <w:bCs/>
        </w:rPr>
        <w:t>Music and words: Antonis Antoniou</w:t>
      </w:r>
    </w:p>
    <w:p w14:paraId="1F141F65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</w:rPr>
      </w:pPr>
    </w:p>
    <w:p w14:paraId="6205260E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</w:rPr>
      </w:pPr>
      <w:r w:rsidRPr="007D334E">
        <w:rPr>
          <w:rFonts w:cs="Helvetica"/>
        </w:rPr>
        <w:t xml:space="preserve">The night bat has gone out for a walk </w:t>
      </w:r>
    </w:p>
    <w:p w14:paraId="7A91C20C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</w:rPr>
      </w:pPr>
      <w:proofErr w:type="gramStart"/>
      <w:r w:rsidRPr="007D334E">
        <w:rPr>
          <w:rFonts w:cs="Helvetica"/>
        </w:rPr>
        <w:t>he</w:t>
      </w:r>
      <w:proofErr w:type="gramEnd"/>
      <w:r w:rsidRPr="007D334E">
        <w:rPr>
          <w:rFonts w:cs="Helvetica"/>
        </w:rPr>
        <w:t xml:space="preserve"> takes in the houses, he knocks on the doors</w:t>
      </w:r>
    </w:p>
    <w:p w14:paraId="44CE33D4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</w:rPr>
      </w:pPr>
      <w:proofErr w:type="gramStart"/>
      <w:r w:rsidRPr="007D334E">
        <w:rPr>
          <w:rFonts w:cs="Helvetica"/>
        </w:rPr>
        <w:t>your</w:t>
      </w:r>
      <w:proofErr w:type="gramEnd"/>
      <w:r w:rsidRPr="007D334E">
        <w:rPr>
          <w:rFonts w:cs="Helvetica"/>
        </w:rPr>
        <w:t xml:space="preserve"> breath is poison, I won’t open for you, you sly man</w:t>
      </w:r>
    </w:p>
    <w:p w14:paraId="35A73464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</w:rPr>
      </w:pPr>
      <w:proofErr w:type="gramStart"/>
      <w:r w:rsidRPr="007D334E">
        <w:rPr>
          <w:rFonts w:cs="Helvetica"/>
        </w:rPr>
        <w:t>you’re</w:t>
      </w:r>
      <w:proofErr w:type="gramEnd"/>
      <w:r w:rsidRPr="007D334E">
        <w:rPr>
          <w:rFonts w:cs="Helvetica"/>
        </w:rPr>
        <w:t xml:space="preserve"> pestering my heart, you’re chasing my steps </w:t>
      </w:r>
    </w:p>
    <w:p w14:paraId="6A91BB24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</w:rPr>
      </w:pPr>
      <w:proofErr w:type="gramStart"/>
      <w:r w:rsidRPr="007D334E">
        <w:rPr>
          <w:rFonts w:cs="Helvetica"/>
        </w:rPr>
        <w:t>my</w:t>
      </w:r>
      <w:proofErr w:type="gramEnd"/>
      <w:r w:rsidRPr="007D334E">
        <w:rPr>
          <w:rFonts w:cs="Helvetica"/>
        </w:rPr>
        <w:t xml:space="preserve"> spirit is sighing</w:t>
      </w:r>
    </w:p>
    <w:p w14:paraId="73C5339C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</w:p>
    <w:p w14:paraId="6F59D836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</w:rPr>
      </w:pPr>
      <w:r w:rsidRPr="007D334E">
        <w:rPr>
          <w:rFonts w:cs="Helvetica"/>
        </w:rPr>
        <w:t xml:space="preserve">May the scent enveloping you become dust and </w:t>
      </w:r>
      <w:proofErr w:type="gramStart"/>
      <w:r w:rsidRPr="007D334E">
        <w:rPr>
          <w:rFonts w:cs="Helvetica"/>
        </w:rPr>
        <w:t>ash</w:t>
      </w:r>
      <w:proofErr w:type="gramEnd"/>
    </w:p>
    <w:p w14:paraId="64C88939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</w:rPr>
      </w:pPr>
      <w:proofErr w:type="gramStart"/>
      <w:r w:rsidRPr="007D334E">
        <w:rPr>
          <w:rFonts w:cs="Helvetica"/>
        </w:rPr>
        <w:t>brother</w:t>
      </w:r>
      <w:proofErr w:type="gramEnd"/>
      <w:r w:rsidRPr="007D334E">
        <w:rPr>
          <w:rFonts w:cs="Helvetica"/>
        </w:rPr>
        <w:t xml:space="preserve"> of the black night, knife stabbing my back</w:t>
      </w:r>
    </w:p>
    <w:p w14:paraId="7C45486A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</w:rPr>
      </w:pPr>
    </w:p>
    <w:p w14:paraId="08F7FC41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</w:rPr>
      </w:pPr>
      <w:r w:rsidRPr="007D334E">
        <w:rPr>
          <w:rFonts w:cs="Helvetica"/>
        </w:rPr>
        <w:t>A goblin with bowed legs</w:t>
      </w:r>
    </w:p>
    <w:p w14:paraId="2C94F2E6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</w:rPr>
      </w:pPr>
      <w:proofErr w:type="gramStart"/>
      <w:r w:rsidRPr="007D334E">
        <w:rPr>
          <w:rFonts w:cs="Helvetica"/>
        </w:rPr>
        <w:t>is</w:t>
      </w:r>
      <w:proofErr w:type="gramEnd"/>
      <w:r w:rsidRPr="007D334E">
        <w:rPr>
          <w:rFonts w:cs="Helvetica"/>
        </w:rPr>
        <w:t xml:space="preserve"> feeding you anguish, in order to wither</w:t>
      </w:r>
    </w:p>
    <w:p w14:paraId="69373E9D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</w:rPr>
      </w:pPr>
      <w:proofErr w:type="gramStart"/>
      <w:r w:rsidRPr="007D334E">
        <w:rPr>
          <w:rFonts w:cs="Helvetica"/>
        </w:rPr>
        <w:t>don’t</w:t>
      </w:r>
      <w:proofErr w:type="gramEnd"/>
      <w:r w:rsidRPr="007D334E">
        <w:rPr>
          <w:rFonts w:cs="Helvetica"/>
        </w:rPr>
        <w:t xml:space="preserve"> babble, don’t think I’m greedy</w:t>
      </w:r>
    </w:p>
    <w:p w14:paraId="0769FDCE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</w:rPr>
      </w:pPr>
      <w:proofErr w:type="gramStart"/>
      <w:r w:rsidRPr="007D334E">
        <w:rPr>
          <w:rFonts w:cs="Helvetica"/>
        </w:rPr>
        <w:t>cod</w:t>
      </w:r>
      <w:proofErr w:type="gramEnd"/>
      <w:r w:rsidRPr="007D334E">
        <w:rPr>
          <w:rFonts w:cs="Helvetica"/>
        </w:rPr>
        <w:t xml:space="preserve"> philosophy on worthless values </w:t>
      </w:r>
    </w:p>
    <w:p w14:paraId="083A897A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</w:rPr>
      </w:pPr>
      <w:r w:rsidRPr="007D334E">
        <w:rPr>
          <w:rFonts w:cs="Helvetica"/>
        </w:rPr>
        <w:t>I’m signalling to the galaxies</w:t>
      </w:r>
    </w:p>
    <w:p w14:paraId="48B8C54B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</w:rPr>
      </w:pPr>
    </w:p>
    <w:p w14:paraId="73759C05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</w:rPr>
      </w:pPr>
      <w:r w:rsidRPr="007D334E">
        <w:rPr>
          <w:rFonts w:cs="Helvetica"/>
        </w:rPr>
        <w:t xml:space="preserve">May it become dust and ash, may it expire bit by bit </w:t>
      </w:r>
    </w:p>
    <w:p w14:paraId="01EF5A7D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</w:rPr>
      </w:pPr>
      <w:r w:rsidRPr="007D334E">
        <w:rPr>
          <w:rFonts w:cs="Helvetica"/>
        </w:rPr>
        <w:t>I’m putting my soul’s anguish in a corner</w:t>
      </w:r>
    </w:p>
    <w:p w14:paraId="566F2BD3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</w:rPr>
      </w:pPr>
    </w:p>
    <w:p w14:paraId="01F12343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</w:rPr>
      </w:pPr>
    </w:p>
    <w:p w14:paraId="1AE27126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</w:rPr>
      </w:pPr>
    </w:p>
    <w:p w14:paraId="7C1B6DEF" w14:textId="77777777" w:rsidR="00DA5933" w:rsidRPr="007D334E" w:rsidRDefault="00DA5933" w:rsidP="00DA5933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11031"/>
        </w:tabs>
        <w:autoSpaceDE w:val="0"/>
        <w:autoSpaceDN w:val="0"/>
        <w:adjustRightInd w:val="0"/>
        <w:rPr>
          <w:rFonts w:cs="Helvetica"/>
          <w:b/>
          <w:bCs/>
        </w:rPr>
        <w:sectPr w:rsidR="00DA5933" w:rsidRPr="007D334E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14:paraId="646FBF1D" w14:textId="77777777" w:rsidR="00DA5933" w:rsidRPr="007D334E" w:rsidRDefault="00DA5933" w:rsidP="00DA5933">
      <w:pPr>
        <w:pStyle w:val="Heading1"/>
        <w:spacing w:line="240" w:lineRule="auto"/>
        <w:rPr>
          <w:color w:val="auto"/>
          <w:sz w:val="42"/>
        </w:rPr>
      </w:pPr>
      <w:r w:rsidRPr="007D334E">
        <w:rPr>
          <w:color w:val="auto"/>
          <w:lang w:val="el-GR"/>
        </w:rPr>
        <w:lastRenderedPageBreak/>
        <w:t>Αστραχ</w:t>
      </w:r>
      <w:proofErr w:type="spellStart"/>
      <w:r w:rsidRPr="007D334E">
        <w:rPr>
          <w:color w:val="auto"/>
        </w:rPr>
        <w:t>άν</w:t>
      </w:r>
      <w:proofErr w:type="spellEnd"/>
    </w:p>
    <w:p w14:paraId="2E03A15D" w14:textId="77777777" w:rsidR="00DA5933" w:rsidRPr="007D334E" w:rsidRDefault="00DA5933" w:rsidP="00DA5933">
      <w:pPr>
        <w:autoSpaceDE w:val="0"/>
        <w:autoSpaceDN w:val="0"/>
        <w:adjustRightInd w:val="0"/>
        <w:jc w:val="center"/>
        <w:rPr>
          <w:rFonts w:cs="Arial"/>
          <w:b/>
          <w:bCs/>
          <w:sz w:val="40"/>
          <w:szCs w:val="40"/>
        </w:rPr>
      </w:pPr>
    </w:p>
    <w:p w14:paraId="5C5240DA" w14:textId="77777777" w:rsidR="00DA5933" w:rsidRPr="007D334E" w:rsidRDefault="00DA5933" w:rsidP="00DA5933">
      <w:pPr>
        <w:autoSpaceDE w:val="0"/>
        <w:autoSpaceDN w:val="0"/>
        <w:adjustRightInd w:val="0"/>
        <w:jc w:val="center"/>
        <w:rPr>
          <w:rFonts w:cs="Arial"/>
          <w:lang w:val="el-GR"/>
        </w:rPr>
      </w:pPr>
      <w:r w:rsidRPr="007D334E">
        <w:rPr>
          <w:rFonts w:cs="Arial"/>
          <w:bCs/>
          <w:lang w:val="el-GR"/>
        </w:rPr>
        <w:t>Στίχοι και μουσική: Άντης Σκορδής</w:t>
      </w:r>
    </w:p>
    <w:p w14:paraId="5A8EE3C1" w14:textId="77777777" w:rsidR="00DA5933" w:rsidRPr="007D334E" w:rsidRDefault="00DA5933" w:rsidP="00DA5933">
      <w:pPr>
        <w:autoSpaceDE w:val="0"/>
        <w:autoSpaceDN w:val="0"/>
        <w:adjustRightInd w:val="0"/>
        <w:rPr>
          <w:rFonts w:cs="Arial"/>
          <w:lang w:val="el-GR"/>
        </w:rPr>
      </w:pPr>
    </w:p>
    <w:p w14:paraId="36C446EB" w14:textId="77777777" w:rsidR="00DA5933" w:rsidRPr="007D334E" w:rsidRDefault="00DA5933" w:rsidP="00DA5933">
      <w:pPr>
        <w:autoSpaceDE w:val="0"/>
        <w:autoSpaceDN w:val="0"/>
        <w:adjustRightInd w:val="0"/>
        <w:jc w:val="center"/>
        <w:rPr>
          <w:rFonts w:cs="Arial"/>
          <w:lang w:val="el-GR"/>
        </w:rPr>
      </w:pPr>
      <w:r w:rsidRPr="007D334E">
        <w:rPr>
          <w:rFonts w:cs="Arial"/>
          <w:lang w:val="el-GR"/>
        </w:rPr>
        <w:t>Κότσ̆ινον φκαίννεις, ματοτζ̆υλίζεις</w:t>
      </w:r>
    </w:p>
    <w:p w14:paraId="22E17D1D" w14:textId="77777777" w:rsidR="00DA5933" w:rsidRPr="007D334E" w:rsidRDefault="00DA5933" w:rsidP="00DA5933">
      <w:pPr>
        <w:autoSpaceDE w:val="0"/>
        <w:autoSpaceDN w:val="0"/>
        <w:adjustRightInd w:val="0"/>
        <w:jc w:val="center"/>
        <w:rPr>
          <w:rFonts w:cs="Arial"/>
          <w:lang w:val="el-GR"/>
        </w:rPr>
      </w:pPr>
      <w:r w:rsidRPr="007D334E">
        <w:rPr>
          <w:rFonts w:cs="Arial"/>
          <w:lang w:val="el-GR"/>
        </w:rPr>
        <w:t>Φέντζ̆εις το σώμαν τζ̆αι το φορτίζεις</w:t>
      </w:r>
    </w:p>
    <w:p w14:paraId="3F898FE9" w14:textId="77777777" w:rsidR="00DA5933" w:rsidRPr="007D334E" w:rsidRDefault="00DA5933" w:rsidP="00DA5933">
      <w:pPr>
        <w:autoSpaceDE w:val="0"/>
        <w:autoSpaceDN w:val="0"/>
        <w:adjustRightInd w:val="0"/>
        <w:rPr>
          <w:rFonts w:cs="Arial"/>
          <w:lang w:val="el-GR"/>
        </w:rPr>
      </w:pPr>
    </w:p>
    <w:p w14:paraId="1B62B756" w14:textId="77777777" w:rsidR="00DA5933" w:rsidRPr="007D334E" w:rsidRDefault="00DA5933" w:rsidP="00DA5933">
      <w:pPr>
        <w:autoSpaceDE w:val="0"/>
        <w:autoSpaceDN w:val="0"/>
        <w:adjustRightInd w:val="0"/>
        <w:jc w:val="center"/>
        <w:rPr>
          <w:rFonts w:cs="Arial"/>
          <w:lang w:val="el-GR"/>
        </w:rPr>
      </w:pPr>
      <w:r w:rsidRPr="007D334E">
        <w:rPr>
          <w:rFonts w:cs="Arial"/>
          <w:lang w:val="el-GR"/>
        </w:rPr>
        <w:t>Σεληνιάζουν με λάγνες φωνές</w:t>
      </w:r>
    </w:p>
    <w:p w14:paraId="352021FA" w14:textId="77777777" w:rsidR="00DA5933" w:rsidRPr="007D334E" w:rsidRDefault="00DA5933" w:rsidP="00DA5933">
      <w:pPr>
        <w:autoSpaceDE w:val="0"/>
        <w:autoSpaceDN w:val="0"/>
        <w:adjustRightInd w:val="0"/>
        <w:jc w:val="center"/>
        <w:rPr>
          <w:rFonts w:cs="Arial"/>
          <w:lang w:val="el-GR"/>
        </w:rPr>
      </w:pPr>
      <w:r w:rsidRPr="007D334E">
        <w:rPr>
          <w:rFonts w:cs="Arial" w:hint="eastAsia"/>
          <w:lang w:val="el-GR"/>
        </w:rPr>
        <w:t>Μ</w:t>
      </w:r>
      <w:r w:rsidRPr="007D334E">
        <w:rPr>
          <w:rFonts w:cs="Arial"/>
          <w:lang w:val="el-GR"/>
        </w:rPr>
        <w:t>ες στα πελάγη βαθκιές ηδονές</w:t>
      </w:r>
    </w:p>
    <w:p w14:paraId="2CC45574" w14:textId="77777777" w:rsidR="00DA5933" w:rsidRPr="007D334E" w:rsidRDefault="00DA5933" w:rsidP="00DA5933">
      <w:pPr>
        <w:autoSpaceDE w:val="0"/>
        <w:autoSpaceDN w:val="0"/>
        <w:adjustRightInd w:val="0"/>
        <w:rPr>
          <w:rFonts w:cs="Arial"/>
          <w:lang w:val="el-GR"/>
        </w:rPr>
      </w:pPr>
    </w:p>
    <w:p w14:paraId="030F109F" w14:textId="77777777" w:rsidR="00DA5933" w:rsidRPr="007D334E" w:rsidRDefault="00DA5933" w:rsidP="00DA5933">
      <w:pPr>
        <w:autoSpaceDE w:val="0"/>
        <w:autoSpaceDN w:val="0"/>
        <w:adjustRightInd w:val="0"/>
        <w:jc w:val="center"/>
        <w:rPr>
          <w:rFonts w:cs="Arial"/>
          <w:lang w:val="el-GR"/>
        </w:rPr>
      </w:pPr>
      <w:r w:rsidRPr="007D334E">
        <w:rPr>
          <w:rFonts w:cs="Arial"/>
          <w:lang w:val="el-GR"/>
        </w:rPr>
        <w:t>Βάρκα χαμένη, γυρίζω κουπίν</w:t>
      </w:r>
    </w:p>
    <w:p w14:paraId="73FD5031" w14:textId="77777777" w:rsidR="00DA5933" w:rsidRPr="007D334E" w:rsidRDefault="00DA5933" w:rsidP="00DA5933">
      <w:pPr>
        <w:autoSpaceDE w:val="0"/>
        <w:autoSpaceDN w:val="0"/>
        <w:adjustRightInd w:val="0"/>
        <w:jc w:val="center"/>
        <w:rPr>
          <w:rFonts w:cs="Arial"/>
          <w:lang w:val="el-GR"/>
        </w:rPr>
      </w:pPr>
      <w:r w:rsidRPr="007D334E">
        <w:rPr>
          <w:rFonts w:cs="Arial"/>
          <w:lang w:val="el-GR"/>
        </w:rPr>
        <w:t>Μες στον καθρέφτην μακροβουττίν</w:t>
      </w:r>
    </w:p>
    <w:p w14:paraId="57FA5CFD" w14:textId="77777777" w:rsidR="00DA5933" w:rsidRPr="007D334E" w:rsidRDefault="00DA5933" w:rsidP="00DA5933">
      <w:pPr>
        <w:autoSpaceDE w:val="0"/>
        <w:autoSpaceDN w:val="0"/>
        <w:adjustRightInd w:val="0"/>
        <w:jc w:val="center"/>
        <w:rPr>
          <w:rFonts w:cs="Arial"/>
          <w:lang w:val="el-GR"/>
        </w:rPr>
      </w:pPr>
    </w:p>
    <w:p w14:paraId="3ACE4A20" w14:textId="77777777" w:rsidR="00DA5933" w:rsidRPr="007D334E" w:rsidRDefault="00DA5933" w:rsidP="00DA5933">
      <w:pPr>
        <w:autoSpaceDE w:val="0"/>
        <w:autoSpaceDN w:val="0"/>
        <w:adjustRightInd w:val="0"/>
        <w:jc w:val="center"/>
        <w:rPr>
          <w:rFonts w:cs="Arial"/>
          <w:lang w:val="el-GR"/>
        </w:rPr>
      </w:pPr>
      <w:r w:rsidRPr="007D334E">
        <w:rPr>
          <w:rFonts w:cs="Arial"/>
          <w:lang w:val="el-GR"/>
        </w:rPr>
        <w:t>Κάτω στον πάτον φεγγαροπηγή</w:t>
      </w:r>
    </w:p>
    <w:p w14:paraId="16FE7CE7" w14:textId="77777777" w:rsidR="00DA5933" w:rsidRPr="007D334E" w:rsidRDefault="00DA5933" w:rsidP="00DA5933">
      <w:pPr>
        <w:autoSpaceDE w:val="0"/>
        <w:autoSpaceDN w:val="0"/>
        <w:adjustRightInd w:val="0"/>
        <w:jc w:val="center"/>
        <w:rPr>
          <w:rFonts w:cs="Arial"/>
          <w:lang w:val="el-GR"/>
        </w:rPr>
      </w:pPr>
      <w:r w:rsidRPr="007D334E">
        <w:rPr>
          <w:rFonts w:cs="Arial"/>
          <w:lang w:val="el-GR"/>
        </w:rPr>
        <w:t>Σ̆έριν με σ̆έριν τζ̆’ οι θκυο ναυαγοί</w:t>
      </w:r>
    </w:p>
    <w:p w14:paraId="3C0A6423" w14:textId="77777777" w:rsidR="00DA5933" w:rsidRPr="007D334E" w:rsidRDefault="00DA5933" w:rsidP="00DA5933">
      <w:pPr>
        <w:autoSpaceDE w:val="0"/>
        <w:autoSpaceDN w:val="0"/>
        <w:adjustRightInd w:val="0"/>
        <w:jc w:val="center"/>
        <w:rPr>
          <w:rFonts w:cs="Arial"/>
          <w:lang w:val="el-GR"/>
        </w:rPr>
      </w:pPr>
    </w:p>
    <w:p w14:paraId="75B071B9" w14:textId="77777777" w:rsidR="00DA5933" w:rsidRPr="007D334E" w:rsidRDefault="00DA5933" w:rsidP="00DA5933">
      <w:pPr>
        <w:autoSpaceDE w:val="0"/>
        <w:autoSpaceDN w:val="0"/>
        <w:adjustRightInd w:val="0"/>
        <w:jc w:val="center"/>
        <w:rPr>
          <w:rFonts w:cs="Arial"/>
          <w:lang w:val="el-GR"/>
        </w:rPr>
      </w:pPr>
      <w:r w:rsidRPr="007D334E">
        <w:rPr>
          <w:rFonts w:cs="Arial"/>
          <w:lang w:val="el-GR"/>
        </w:rPr>
        <w:t>Η νύχτα ’νεμίζεται μες την νοθκιάν</w:t>
      </w:r>
    </w:p>
    <w:p w14:paraId="0D07AC56" w14:textId="77777777" w:rsidR="00DA5933" w:rsidRPr="007D334E" w:rsidRDefault="00DA5933" w:rsidP="00DA5933">
      <w:pPr>
        <w:autoSpaceDE w:val="0"/>
        <w:autoSpaceDN w:val="0"/>
        <w:adjustRightInd w:val="0"/>
        <w:jc w:val="center"/>
        <w:rPr>
          <w:rFonts w:cs="Arial"/>
          <w:lang w:val="el-GR"/>
        </w:rPr>
      </w:pPr>
      <w:r w:rsidRPr="007D334E">
        <w:rPr>
          <w:rFonts w:cs="Arial"/>
          <w:lang w:val="el-GR"/>
        </w:rPr>
        <w:t>Σβήννει στο μμάτιν μου η άρκα φωθκιά</w:t>
      </w:r>
    </w:p>
    <w:p w14:paraId="7A6B28E5" w14:textId="77777777" w:rsidR="00DA5933" w:rsidRPr="007D334E" w:rsidRDefault="00DA5933" w:rsidP="00DA5933">
      <w:pPr>
        <w:autoSpaceDE w:val="0"/>
        <w:autoSpaceDN w:val="0"/>
        <w:adjustRightInd w:val="0"/>
        <w:jc w:val="center"/>
        <w:rPr>
          <w:rFonts w:cs="Arial"/>
          <w:lang w:val="el-GR"/>
        </w:rPr>
      </w:pPr>
    </w:p>
    <w:p w14:paraId="7C0CC83B" w14:textId="77777777" w:rsidR="00DA5933" w:rsidRPr="007D334E" w:rsidRDefault="00DA5933" w:rsidP="00DA5933">
      <w:pPr>
        <w:autoSpaceDE w:val="0"/>
        <w:autoSpaceDN w:val="0"/>
        <w:adjustRightInd w:val="0"/>
        <w:jc w:val="center"/>
        <w:rPr>
          <w:rFonts w:cs="Arial"/>
          <w:lang w:val="el-GR"/>
        </w:rPr>
      </w:pPr>
      <w:r w:rsidRPr="007D334E">
        <w:rPr>
          <w:rFonts w:cs="Arial"/>
          <w:lang w:val="el-GR"/>
        </w:rPr>
        <w:t>Ώστι να έρτεις ξανά</w:t>
      </w:r>
    </w:p>
    <w:p w14:paraId="116A8722" w14:textId="77777777" w:rsidR="00DA5933" w:rsidRPr="007D334E" w:rsidRDefault="00DA5933" w:rsidP="00DA5933">
      <w:pPr>
        <w:autoSpaceDE w:val="0"/>
        <w:autoSpaceDN w:val="0"/>
        <w:adjustRightInd w:val="0"/>
        <w:jc w:val="center"/>
        <w:rPr>
          <w:rFonts w:cs="Arial"/>
          <w:lang w:val="el-GR"/>
        </w:rPr>
      </w:pPr>
      <w:r w:rsidRPr="007D334E">
        <w:rPr>
          <w:rFonts w:cs="Arial"/>
          <w:lang w:val="el-GR"/>
        </w:rPr>
        <w:t>Αστραχάν</w:t>
      </w:r>
    </w:p>
    <w:p w14:paraId="3ECED508" w14:textId="77777777" w:rsidR="00DA5933" w:rsidRPr="007D334E" w:rsidRDefault="00DA5933" w:rsidP="00DA5933">
      <w:pPr>
        <w:autoSpaceDE w:val="0"/>
        <w:autoSpaceDN w:val="0"/>
        <w:adjustRightInd w:val="0"/>
        <w:jc w:val="center"/>
        <w:rPr>
          <w:rFonts w:cs="Arial"/>
          <w:lang w:val="el-GR"/>
        </w:rPr>
      </w:pPr>
    </w:p>
    <w:p w14:paraId="1FCF57CB" w14:textId="77777777" w:rsidR="00DA5933" w:rsidRPr="007D334E" w:rsidRDefault="00DA5933" w:rsidP="00DA59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cs="Helvetica"/>
          <w:lang w:val="el-GR"/>
        </w:rPr>
      </w:pPr>
    </w:p>
    <w:p w14:paraId="7067CFF3" w14:textId="77777777" w:rsidR="00DA5933" w:rsidRPr="007D334E" w:rsidRDefault="00DA5933" w:rsidP="00DA5933">
      <w:pPr>
        <w:jc w:val="center"/>
        <w:rPr>
          <w:lang w:val="el-GR"/>
        </w:rPr>
      </w:pPr>
    </w:p>
    <w:p w14:paraId="59A188E0" w14:textId="77777777" w:rsidR="00DA5933" w:rsidRPr="007D334E" w:rsidRDefault="00DA5933" w:rsidP="00DA5933">
      <w:pPr>
        <w:jc w:val="center"/>
        <w:rPr>
          <w:lang w:val="el-GR"/>
        </w:rPr>
        <w:sectPr w:rsidR="00DA5933" w:rsidRPr="007D334E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14:paraId="250CCCEC" w14:textId="77777777" w:rsidR="00DA5933" w:rsidRPr="007D334E" w:rsidRDefault="00DA5933" w:rsidP="00DA5933">
      <w:pPr>
        <w:pStyle w:val="Heading1"/>
        <w:spacing w:line="240" w:lineRule="auto"/>
        <w:rPr>
          <w:color w:val="auto"/>
          <w:lang w:val="el-GR"/>
        </w:rPr>
      </w:pPr>
      <w:proofErr w:type="spellStart"/>
      <w:r w:rsidRPr="007D334E">
        <w:rPr>
          <w:color w:val="auto"/>
        </w:rPr>
        <w:lastRenderedPageBreak/>
        <w:t>Astrah</w:t>
      </w:r>
      <w:proofErr w:type="spellEnd"/>
      <w:r w:rsidRPr="007D334E">
        <w:rPr>
          <w:color w:val="auto"/>
          <w:lang w:val="el-GR"/>
        </w:rPr>
        <w:t>á</w:t>
      </w:r>
      <w:r w:rsidRPr="007D334E">
        <w:rPr>
          <w:color w:val="auto"/>
        </w:rPr>
        <w:t>n</w:t>
      </w:r>
    </w:p>
    <w:p w14:paraId="771E4183" w14:textId="77777777" w:rsidR="00DA5933" w:rsidRPr="007D334E" w:rsidRDefault="00DA5933" w:rsidP="00DA5933">
      <w:pPr>
        <w:jc w:val="center"/>
      </w:pPr>
      <w:r w:rsidRPr="007D334E">
        <w:t>(</w:t>
      </w:r>
      <w:proofErr w:type="spellStart"/>
      <w:r w:rsidRPr="007D334E">
        <w:t>Astrahán</w:t>
      </w:r>
      <w:proofErr w:type="spellEnd"/>
      <w:r w:rsidRPr="007D334E">
        <w:t>, a mermaid)</w:t>
      </w:r>
    </w:p>
    <w:p w14:paraId="5EC43F3D" w14:textId="77777777" w:rsidR="00DA5933" w:rsidRPr="007D334E" w:rsidRDefault="00DA5933" w:rsidP="00DA5933">
      <w:pPr>
        <w:autoSpaceDE w:val="0"/>
        <w:autoSpaceDN w:val="0"/>
        <w:adjustRightInd w:val="0"/>
        <w:jc w:val="center"/>
        <w:rPr>
          <w:rFonts w:cs="Arial"/>
          <w:b/>
          <w:bCs/>
          <w:sz w:val="40"/>
          <w:szCs w:val="40"/>
        </w:rPr>
      </w:pPr>
    </w:p>
    <w:p w14:paraId="29BB02B8" w14:textId="77777777" w:rsidR="00DA5933" w:rsidRPr="007D334E" w:rsidRDefault="00DA5933" w:rsidP="00DA5933">
      <w:pPr>
        <w:autoSpaceDE w:val="0"/>
        <w:autoSpaceDN w:val="0"/>
        <w:adjustRightInd w:val="0"/>
        <w:jc w:val="center"/>
        <w:rPr>
          <w:rFonts w:cs="Arial"/>
        </w:rPr>
      </w:pPr>
      <w:r w:rsidRPr="007D334E">
        <w:rPr>
          <w:rFonts w:cs="Arial"/>
          <w:bCs/>
        </w:rPr>
        <w:t xml:space="preserve">Music and lyrics: </w:t>
      </w:r>
      <w:proofErr w:type="spellStart"/>
      <w:r w:rsidRPr="007D334E">
        <w:rPr>
          <w:rFonts w:cs="Arial"/>
          <w:bCs/>
        </w:rPr>
        <w:t>Andys</w:t>
      </w:r>
      <w:proofErr w:type="spellEnd"/>
      <w:r w:rsidRPr="007D334E">
        <w:rPr>
          <w:rFonts w:cs="Arial"/>
          <w:bCs/>
        </w:rPr>
        <w:t xml:space="preserve"> </w:t>
      </w:r>
      <w:proofErr w:type="spellStart"/>
      <w:r w:rsidRPr="007D334E">
        <w:rPr>
          <w:rFonts w:cs="Arial"/>
          <w:bCs/>
        </w:rPr>
        <w:t>Skordis</w:t>
      </w:r>
      <w:proofErr w:type="spellEnd"/>
    </w:p>
    <w:p w14:paraId="0664147B" w14:textId="77777777" w:rsidR="00DA5933" w:rsidRPr="007D334E" w:rsidRDefault="00DA5933" w:rsidP="00DA5933">
      <w:pPr>
        <w:autoSpaceDE w:val="0"/>
        <w:autoSpaceDN w:val="0"/>
        <w:adjustRightInd w:val="0"/>
        <w:rPr>
          <w:rFonts w:cs="Arial"/>
        </w:rPr>
      </w:pPr>
    </w:p>
    <w:p w14:paraId="487258AC" w14:textId="77777777" w:rsidR="00DA5933" w:rsidRPr="007D334E" w:rsidRDefault="00DA5933" w:rsidP="00DA5933">
      <w:pPr>
        <w:shd w:val="clear" w:color="auto" w:fill="FFFFFF"/>
        <w:jc w:val="center"/>
        <w:rPr>
          <w:rFonts w:cs="Arial"/>
        </w:rPr>
      </w:pPr>
      <w:r w:rsidRPr="007D334E">
        <w:rPr>
          <w:rFonts w:cs="Arial"/>
        </w:rPr>
        <w:t>You come out red, rolling in blood</w:t>
      </w:r>
    </w:p>
    <w:p w14:paraId="65C09BD8" w14:textId="77777777" w:rsidR="00DA5933" w:rsidRPr="007D334E" w:rsidRDefault="00DA5933" w:rsidP="00DA5933">
      <w:pPr>
        <w:shd w:val="clear" w:color="auto" w:fill="FFFFFF"/>
        <w:jc w:val="center"/>
        <w:rPr>
          <w:rFonts w:cs="Arial"/>
        </w:rPr>
      </w:pPr>
      <w:r w:rsidRPr="007D334E">
        <w:rPr>
          <w:rFonts w:cs="Arial"/>
        </w:rPr>
        <w:t>You light up the body and charge it</w:t>
      </w:r>
    </w:p>
    <w:p w14:paraId="292793BF" w14:textId="77777777" w:rsidR="00DA5933" w:rsidRPr="007D334E" w:rsidRDefault="00DA5933" w:rsidP="00DA5933">
      <w:pPr>
        <w:shd w:val="clear" w:color="auto" w:fill="FFFFFF"/>
        <w:rPr>
          <w:rFonts w:cs="Arial"/>
        </w:rPr>
      </w:pPr>
      <w:r w:rsidRPr="007D334E">
        <w:rPr>
          <w:rFonts w:cs="Arial"/>
        </w:rPr>
        <w:t> </w:t>
      </w:r>
    </w:p>
    <w:p w14:paraId="6E5BDDE7" w14:textId="77777777" w:rsidR="00DA5933" w:rsidRPr="007D334E" w:rsidRDefault="00DA5933" w:rsidP="00DA5933">
      <w:pPr>
        <w:autoSpaceDE w:val="0"/>
        <w:autoSpaceDN w:val="0"/>
        <w:adjustRightInd w:val="0"/>
        <w:jc w:val="center"/>
        <w:rPr>
          <w:rFonts w:cs="Arial"/>
        </w:rPr>
      </w:pPr>
      <w:r w:rsidRPr="007D334E">
        <w:rPr>
          <w:rFonts w:cs="Arial"/>
        </w:rPr>
        <w:t>Lustful voices turn me into a lunatic</w:t>
      </w:r>
    </w:p>
    <w:p w14:paraId="555CC6C0" w14:textId="77777777" w:rsidR="00DA5933" w:rsidRPr="007D334E" w:rsidRDefault="00DA5933" w:rsidP="00DA5933">
      <w:pPr>
        <w:autoSpaceDE w:val="0"/>
        <w:autoSpaceDN w:val="0"/>
        <w:adjustRightInd w:val="0"/>
        <w:jc w:val="center"/>
        <w:rPr>
          <w:rFonts w:cs="Arial"/>
        </w:rPr>
      </w:pPr>
      <w:r w:rsidRPr="007D334E">
        <w:rPr>
          <w:rFonts w:cs="Arial"/>
        </w:rPr>
        <w:t>In the oceans lies deep pleasure</w:t>
      </w:r>
    </w:p>
    <w:p w14:paraId="634199E0" w14:textId="77777777" w:rsidR="00DA5933" w:rsidRPr="007D334E" w:rsidRDefault="00DA5933" w:rsidP="00DA5933">
      <w:pPr>
        <w:shd w:val="clear" w:color="auto" w:fill="FFFFFF"/>
        <w:rPr>
          <w:rFonts w:cs="Arial"/>
        </w:rPr>
      </w:pPr>
      <w:r w:rsidRPr="007D334E">
        <w:rPr>
          <w:rFonts w:cs="Arial"/>
        </w:rPr>
        <w:t> </w:t>
      </w:r>
    </w:p>
    <w:p w14:paraId="66B91651" w14:textId="77777777" w:rsidR="00DA5933" w:rsidRPr="007D334E" w:rsidRDefault="00DA5933" w:rsidP="00DA5933">
      <w:pPr>
        <w:shd w:val="clear" w:color="auto" w:fill="FFFFFF"/>
        <w:jc w:val="center"/>
        <w:rPr>
          <w:rFonts w:cs="Arial"/>
        </w:rPr>
      </w:pPr>
      <w:r w:rsidRPr="007D334E">
        <w:rPr>
          <w:rFonts w:cs="Arial"/>
        </w:rPr>
        <w:t>A lost boat, I’m changing its course </w:t>
      </w:r>
    </w:p>
    <w:p w14:paraId="659A0980" w14:textId="77777777" w:rsidR="00DA5933" w:rsidRPr="007D334E" w:rsidRDefault="00DA5933" w:rsidP="00DA5933">
      <w:pPr>
        <w:shd w:val="clear" w:color="auto" w:fill="FFFFFF"/>
        <w:jc w:val="center"/>
        <w:rPr>
          <w:rFonts w:cs="Arial"/>
        </w:rPr>
      </w:pPr>
      <w:r w:rsidRPr="007D334E">
        <w:rPr>
          <w:rFonts w:cs="Arial"/>
        </w:rPr>
        <w:t>I plunge straight into the mirror beneath me</w:t>
      </w:r>
    </w:p>
    <w:p w14:paraId="616B58CD" w14:textId="77777777" w:rsidR="00DA5933" w:rsidRPr="007D334E" w:rsidRDefault="00DA5933" w:rsidP="00DA5933">
      <w:pPr>
        <w:shd w:val="clear" w:color="auto" w:fill="FFFFFF"/>
        <w:jc w:val="center"/>
        <w:rPr>
          <w:rFonts w:cs="Arial"/>
        </w:rPr>
      </w:pPr>
      <w:r w:rsidRPr="007D334E">
        <w:rPr>
          <w:rFonts w:cs="Arial"/>
        </w:rPr>
        <w:t> </w:t>
      </w:r>
    </w:p>
    <w:p w14:paraId="6E3AA07D" w14:textId="77777777" w:rsidR="00DA5933" w:rsidRPr="007D334E" w:rsidRDefault="00DA5933" w:rsidP="00DA5933">
      <w:pPr>
        <w:shd w:val="clear" w:color="auto" w:fill="FFFFFF"/>
        <w:jc w:val="center"/>
        <w:rPr>
          <w:rFonts w:cs="Arial"/>
        </w:rPr>
      </w:pPr>
      <w:r w:rsidRPr="007D334E">
        <w:rPr>
          <w:rFonts w:cs="Arial"/>
        </w:rPr>
        <w:t>Moonlight at the bottom</w:t>
      </w:r>
    </w:p>
    <w:p w14:paraId="5A2BCA74" w14:textId="77777777" w:rsidR="00DA5933" w:rsidRPr="007D334E" w:rsidRDefault="00DA5933" w:rsidP="00DA5933">
      <w:pPr>
        <w:shd w:val="clear" w:color="auto" w:fill="FFFFFF"/>
        <w:jc w:val="center"/>
        <w:rPr>
          <w:rFonts w:cs="Arial"/>
        </w:rPr>
      </w:pPr>
      <w:r w:rsidRPr="007D334E">
        <w:rPr>
          <w:rFonts w:cs="Arial"/>
        </w:rPr>
        <w:t>Two castaways holding hands</w:t>
      </w:r>
    </w:p>
    <w:p w14:paraId="5D02A579" w14:textId="77777777" w:rsidR="00DA5933" w:rsidRPr="007D334E" w:rsidRDefault="00DA5933" w:rsidP="00DA5933">
      <w:pPr>
        <w:shd w:val="clear" w:color="auto" w:fill="FFFFFF"/>
        <w:jc w:val="center"/>
        <w:rPr>
          <w:rFonts w:cs="Arial"/>
        </w:rPr>
      </w:pPr>
      <w:r w:rsidRPr="007D334E">
        <w:rPr>
          <w:rFonts w:cs="Arial"/>
        </w:rPr>
        <w:t> </w:t>
      </w:r>
    </w:p>
    <w:p w14:paraId="4992EAEC" w14:textId="77777777" w:rsidR="00DA5933" w:rsidRPr="007D334E" w:rsidRDefault="00DA5933" w:rsidP="00DA5933">
      <w:pPr>
        <w:shd w:val="clear" w:color="auto" w:fill="FFFFFF"/>
        <w:jc w:val="center"/>
        <w:rPr>
          <w:rFonts w:cs="Arial"/>
        </w:rPr>
      </w:pPr>
      <w:r w:rsidRPr="007D334E">
        <w:rPr>
          <w:rFonts w:cs="Arial"/>
        </w:rPr>
        <w:t>The night flutters in the mist</w:t>
      </w:r>
    </w:p>
    <w:p w14:paraId="244B4304" w14:textId="77777777" w:rsidR="00DA5933" w:rsidRPr="007D334E" w:rsidRDefault="00DA5933" w:rsidP="00DA5933">
      <w:pPr>
        <w:shd w:val="clear" w:color="auto" w:fill="FFFFFF"/>
        <w:jc w:val="center"/>
        <w:rPr>
          <w:rFonts w:cs="Arial"/>
        </w:rPr>
      </w:pPr>
      <w:r w:rsidRPr="007D334E">
        <w:rPr>
          <w:rFonts w:cs="Arial"/>
        </w:rPr>
        <w:t>In my eye the wild fire is put out</w:t>
      </w:r>
    </w:p>
    <w:p w14:paraId="7656BDC7" w14:textId="77777777" w:rsidR="00DA5933" w:rsidRPr="007D334E" w:rsidRDefault="00DA5933" w:rsidP="00DA5933">
      <w:pPr>
        <w:shd w:val="clear" w:color="auto" w:fill="FFFFFF"/>
        <w:jc w:val="center"/>
        <w:rPr>
          <w:rFonts w:cs="Arial"/>
        </w:rPr>
      </w:pPr>
      <w:r w:rsidRPr="007D334E">
        <w:rPr>
          <w:rFonts w:cs="Arial"/>
        </w:rPr>
        <w:t> </w:t>
      </w:r>
    </w:p>
    <w:p w14:paraId="78BB6683" w14:textId="77777777" w:rsidR="00DA5933" w:rsidRPr="007D334E" w:rsidRDefault="00DA5933" w:rsidP="00DA5933">
      <w:pPr>
        <w:shd w:val="clear" w:color="auto" w:fill="FFFFFF"/>
        <w:jc w:val="center"/>
        <w:rPr>
          <w:rFonts w:cs="Arial"/>
        </w:rPr>
      </w:pPr>
      <w:r w:rsidRPr="007D334E">
        <w:rPr>
          <w:rFonts w:cs="Arial"/>
        </w:rPr>
        <w:t>Until you come back</w:t>
      </w:r>
    </w:p>
    <w:p w14:paraId="4858AD18" w14:textId="77777777" w:rsidR="00DA5933" w:rsidRPr="007D334E" w:rsidRDefault="00DA5933" w:rsidP="00DA5933">
      <w:pPr>
        <w:shd w:val="clear" w:color="auto" w:fill="FFFFFF"/>
        <w:jc w:val="center"/>
        <w:rPr>
          <w:rFonts w:cs="Arial"/>
        </w:rPr>
      </w:pPr>
      <w:proofErr w:type="spellStart"/>
      <w:r w:rsidRPr="007D334E">
        <w:rPr>
          <w:rFonts w:cs="Arial"/>
        </w:rPr>
        <w:t>Astrahán</w:t>
      </w:r>
      <w:proofErr w:type="spellEnd"/>
    </w:p>
    <w:p w14:paraId="0CF55527" w14:textId="77777777" w:rsidR="00DA5933" w:rsidRPr="007D334E" w:rsidRDefault="00DA5933" w:rsidP="000357C8">
      <w:pPr>
        <w:sectPr w:rsidR="00DA5933" w:rsidRPr="007D334E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14:paraId="1708B85B" w14:textId="77777777" w:rsidR="00982784" w:rsidRPr="007D334E" w:rsidRDefault="00982784" w:rsidP="000357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  <w:b/>
          <w:bCs/>
        </w:rPr>
        <w:sectPr w:rsidR="00982784" w:rsidRPr="007D334E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14:paraId="5062E0E0" w14:textId="77777777" w:rsidR="00CC5033" w:rsidRPr="007D334E" w:rsidRDefault="00CC5033" w:rsidP="000357C8">
      <w:pPr>
        <w:autoSpaceDE w:val="0"/>
        <w:autoSpaceDN w:val="0"/>
        <w:adjustRightInd w:val="0"/>
        <w:rPr>
          <w:rFonts w:cs="Arial"/>
          <w:b/>
          <w:bCs/>
        </w:rPr>
        <w:sectPr w:rsidR="00CC5033" w:rsidRPr="007D334E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14:paraId="4CD13089" w14:textId="77777777" w:rsidR="00157713" w:rsidRPr="007D334E" w:rsidRDefault="00157713" w:rsidP="000357C8">
      <w:pPr>
        <w:sectPr w:rsidR="00157713" w:rsidRPr="007D334E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14:paraId="5E57C6E5" w14:textId="77777777" w:rsidR="00046B97" w:rsidRPr="007D334E" w:rsidRDefault="00046B97" w:rsidP="000357C8"/>
    <w:sectPr w:rsidR="00046B97" w:rsidRPr="007D334E" w:rsidSect="00824F65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741BDB" w14:textId="77777777" w:rsidR="00881D53" w:rsidRDefault="00881D53" w:rsidP="00982784">
      <w:r>
        <w:separator/>
      </w:r>
    </w:p>
  </w:endnote>
  <w:endnote w:type="continuationSeparator" w:id="0">
    <w:p w14:paraId="04BCA3BC" w14:textId="77777777" w:rsidR="00881D53" w:rsidRDefault="00881D53" w:rsidP="00982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 Light"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762D42" w14:textId="77777777" w:rsidR="00881D53" w:rsidRDefault="00881D53" w:rsidP="00982784">
      <w:r>
        <w:separator/>
      </w:r>
    </w:p>
  </w:footnote>
  <w:footnote w:type="continuationSeparator" w:id="0">
    <w:p w14:paraId="2E44CAA3" w14:textId="77777777" w:rsidR="00881D53" w:rsidRDefault="00881D53" w:rsidP="00982784">
      <w:r>
        <w:continuationSeparator/>
      </w:r>
    </w:p>
  </w:footnote>
  <w:footnote w:id="1">
    <w:p w14:paraId="41CEF5F1" w14:textId="77777777" w:rsidR="00881D53" w:rsidRPr="001A7711" w:rsidRDefault="00881D53">
      <w:pPr>
        <w:pStyle w:val="FootnoteText"/>
      </w:pPr>
      <w:r w:rsidRPr="001A7711">
        <w:rPr>
          <w:rStyle w:val="FootnoteReference"/>
        </w:rPr>
        <w:t>*</w:t>
      </w:r>
      <w:r w:rsidRPr="001A7711">
        <w:t xml:space="preserve"> </w:t>
      </w:r>
      <w:proofErr w:type="spellStart"/>
      <w:r w:rsidRPr="001A7711">
        <w:t>Tiritíchtas</w:t>
      </w:r>
      <w:proofErr w:type="spellEnd"/>
      <w:r w:rsidRPr="001A7711">
        <w:t>: an imaginary, mysterious being.</w:t>
      </w:r>
      <w:r>
        <w:t xml:space="preserve"> </w:t>
      </w:r>
    </w:p>
  </w:footnote>
  <w:footnote w:id="2">
    <w:p w14:paraId="5EBE8BC4" w14:textId="77777777" w:rsidR="00881D53" w:rsidRPr="00402F2A" w:rsidRDefault="00881D53" w:rsidP="00393DE9">
      <w:pPr>
        <w:pStyle w:val="FootnoteText"/>
        <w:rPr>
          <w:lang w:val="el-GR"/>
        </w:rPr>
      </w:pPr>
      <w:r w:rsidRPr="00402F2A">
        <w:rPr>
          <w:rStyle w:val="FootnoteReference"/>
          <w:lang w:val="el-GR"/>
        </w:rPr>
        <w:t>*</w:t>
      </w:r>
      <w:r w:rsidRPr="00402F2A">
        <w:rPr>
          <w:lang w:val="el-GR"/>
        </w:rPr>
        <w:t xml:space="preserve"> Μματ</w:t>
      </w:r>
      <w:r w:rsidRPr="00C84D89">
        <w:rPr>
          <w:lang w:val="el-GR"/>
        </w:rPr>
        <w:t xml:space="preserve">όφκιορα: λέξη-δημιούργημα του στιχουργού. Χρησιμοποιείται αντί για τη λέξη «μματόκλαδα».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784"/>
    <w:rsid w:val="00005A15"/>
    <w:rsid w:val="000103A9"/>
    <w:rsid w:val="0003148A"/>
    <w:rsid w:val="00033B9D"/>
    <w:rsid w:val="000357C8"/>
    <w:rsid w:val="00035A02"/>
    <w:rsid w:val="00040562"/>
    <w:rsid w:val="0004174A"/>
    <w:rsid w:val="00046B97"/>
    <w:rsid w:val="00060D12"/>
    <w:rsid w:val="000622D2"/>
    <w:rsid w:val="00066E06"/>
    <w:rsid w:val="00067F19"/>
    <w:rsid w:val="000740E2"/>
    <w:rsid w:val="00076603"/>
    <w:rsid w:val="0008365E"/>
    <w:rsid w:val="00094E35"/>
    <w:rsid w:val="000B459B"/>
    <w:rsid w:val="000B730D"/>
    <w:rsid w:val="000C1A45"/>
    <w:rsid w:val="000D3DC7"/>
    <w:rsid w:val="000E4A00"/>
    <w:rsid w:val="000F32C2"/>
    <w:rsid w:val="00101058"/>
    <w:rsid w:val="00105D22"/>
    <w:rsid w:val="00112AFB"/>
    <w:rsid w:val="00117D05"/>
    <w:rsid w:val="0012740B"/>
    <w:rsid w:val="0013320F"/>
    <w:rsid w:val="00143F57"/>
    <w:rsid w:val="00146745"/>
    <w:rsid w:val="00152C74"/>
    <w:rsid w:val="00155E51"/>
    <w:rsid w:val="00157713"/>
    <w:rsid w:val="00161271"/>
    <w:rsid w:val="00167D5D"/>
    <w:rsid w:val="00171BB4"/>
    <w:rsid w:val="00172EDB"/>
    <w:rsid w:val="0017696D"/>
    <w:rsid w:val="00176ADF"/>
    <w:rsid w:val="00177BB6"/>
    <w:rsid w:val="001928FB"/>
    <w:rsid w:val="00195164"/>
    <w:rsid w:val="001953DF"/>
    <w:rsid w:val="001A10B7"/>
    <w:rsid w:val="001A7711"/>
    <w:rsid w:val="001B1619"/>
    <w:rsid w:val="001B5BEA"/>
    <w:rsid w:val="001C005C"/>
    <w:rsid w:val="001C02CF"/>
    <w:rsid w:val="001C5359"/>
    <w:rsid w:val="001C6302"/>
    <w:rsid w:val="001C7F7A"/>
    <w:rsid w:val="001E6D85"/>
    <w:rsid w:val="00206434"/>
    <w:rsid w:val="00213A5D"/>
    <w:rsid w:val="00231AC8"/>
    <w:rsid w:val="00235F1E"/>
    <w:rsid w:val="0024665A"/>
    <w:rsid w:val="0025269E"/>
    <w:rsid w:val="00252736"/>
    <w:rsid w:val="00263512"/>
    <w:rsid w:val="00265730"/>
    <w:rsid w:val="002660F6"/>
    <w:rsid w:val="00271731"/>
    <w:rsid w:val="00273514"/>
    <w:rsid w:val="002820B8"/>
    <w:rsid w:val="00291E9E"/>
    <w:rsid w:val="002A6BFC"/>
    <w:rsid w:val="002A6E6F"/>
    <w:rsid w:val="002B2C72"/>
    <w:rsid w:val="002B6F68"/>
    <w:rsid w:val="002B7CC4"/>
    <w:rsid w:val="002D0258"/>
    <w:rsid w:val="002D7F71"/>
    <w:rsid w:val="002E1897"/>
    <w:rsid w:val="002E30A0"/>
    <w:rsid w:val="002E364B"/>
    <w:rsid w:val="002F7BFC"/>
    <w:rsid w:val="003015CC"/>
    <w:rsid w:val="00305C8C"/>
    <w:rsid w:val="0031563C"/>
    <w:rsid w:val="00321BB7"/>
    <w:rsid w:val="00322303"/>
    <w:rsid w:val="00334438"/>
    <w:rsid w:val="00335DD3"/>
    <w:rsid w:val="00344753"/>
    <w:rsid w:val="003450F7"/>
    <w:rsid w:val="0035021E"/>
    <w:rsid w:val="0035277D"/>
    <w:rsid w:val="003603FC"/>
    <w:rsid w:val="003666CE"/>
    <w:rsid w:val="003717FC"/>
    <w:rsid w:val="00392CA8"/>
    <w:rsid w:val="00393DE9"/>
    <w:rsid w:val="00396FB2"/>
    <w:rsid w:val="00397443"/>
    <w:rsid w:val="0039746B"/>
    <w:rsid w:val="003A043D"/>
    <w:rsid w:val="003A1054"/>
    <w:rsid w:val="003B2ECC"/>
    <w:rsid w:val="003B3AFD"/>
    <w:rsid w:val="003B44EF"/>
    <w:rsid w:val="003D589E"/>
    <w:rsid w:val="003E37A9"/>
    <w:rsid w:val="003E42B8"/>
    <w:rsid w:val="003E5E8C"/>
    <w:rsid w:val="003F3C3B"/>
    <w:rsid w:val="00402988"/>
    <w:rsid w:val="00412680"/>
    <w:rsid w:val="004133A3"/>
    <w:rsid w:val="00430191"/>
    <w:rsid w:val="004324BE"/>
    <w:rsid w:val="0044223D"/>
    <w:rsid w:val="00447A97"/>
    <w:rsid w:val="00461842"/>
    <w:rsid w:val="00465E93"/>
    <w:rsid w:val="0046642D"/>
    <w:rsid w:val="004808D2"/>
    <w:rsid w:val="004808EE"/>
    <w:rsid w:val="004840B3"/>
    <w:rsid w:val="00487190"/>
    <w:rsid w:val="004874B3"/>
    <w:rsid w:val="004A02A8"/>
    <w:rsid w:val="004A10E0"/>
    <w:rsid w:val="004A368F"/>
    <w:rsid w:val="004B1195"/>
    <w:rsid w:val="004C2480"/>
    <w:rsid w:val="004C5D97"/>
    <w:rsid w:val="004E4BB5"/>
    <w:rsid w:val="004E5456"/>
    <w:rsid w:val="004F2D92"/>
    <w:rsid w:val="004F401C"/>
    <w:rsid w:val="004F7F34"/>
    <w:rsid w:val="00502893"/>
    <w:rsid w:val="005048EA"/>
    <w:rsid w:val="00516C7A"/>
    <w:rsid w:val="005244C9"/>
    <w:rsid w:val="00533377"/>
    <w:rsid w:val="00536553"/>
    <w:rsid w:val="00543A07"/>
    <w:rsid w:val="00564EE8"/>
    <w:rsid w:val="00576792"/>
    <w:rsid w:val="005821B6"/>
    <w:rsid w:val="00583758"/>
    <w:rsid w:val="005905A1"/>
    <w:rsid w:val="00591927"/>
    <w:rsid w:val="0059332A"/>
    <w:rsid w:val="00595311"/>
    <w:rsid w:val="005A5DE8"/>
    <w:rsid w:val="005A662F"/>
    <w:rsid w:val="005A6852"/>
    <w:rsid w:val="005A6B62"/>
    <w:rsid w:val="005B2A11"/>
    <w:rsid w:val="005D0B91"/>
    <w:rsid w:val="005D187A"/>
    <w:rsid w:val="005D6D8C"/>
    <w:rsid w:val="005E06B1"/>
    <w:rsid w:val="005E183C"/>
    <w:rsid w:val="005E3561"/>
    <w:rsid w:val="005F616C"/>
    <w:rsid w:val="00602CE8"/>
    <w:rsid w:val="00602F6F"/>
    <w:rsid w:val="006155C3"/>
    <w:rsid w:val="0061794C"/>
    <w:rsid w:val="006215DB"/>
    <w:rsid w:val="00641CA9"/>
    <w:rsid w:val="00645C8C"/>
    <w:rsid w:val="0064772A"/>
    <w:rsid w:val="00652B82"/>
    <w:rsid w:val="006552D8"/>
    <w:rsid w:val="00662928"/>
    <w:rsid w:val="00664735"/>
    <w:rsid w:val="00675191"/>
    <w:rsid w:val="00684761"/>
    <w:rsid w:val="00693713"/>
    <w:rsid w:val="0069547A"/>
    <w:rsid w:val="006B2449"/>
    <w:rsid w:val="006C2263"/>
    <w:rsid w:val="006D04EC"/>
    <w:rsid w:val="006D10A0"/>
    <w:rsid w:val="006D176A"/>
    <w:rsid w:val="006D49FD"/>
    <w:rsid w:val="006E6C28"/>
    <w:rsid w:val="006E709D"/>
    <w:rsid w:val="006F237B"/>
    <w:rsid w:val="006F2BCF"/>
    <w:rsid w:val="006F3063"/>
    <w:rsid w:val="0070233D"/>
    <w:rsid w:val="0070422B"/>
    <w:rsid w:val="0070573D"/>
    <w:rsid w:val="007128A7"/>
    <w:rsid w:val="0071648A"/>
    <w:rsid w:val="007274DE"/>
    <w:rsid w:val="00727DBF"/>
    <w:rsid w:val="00750873"/>
    <w:rsid w:val="0075567E"/>
    <w:rsid w:val="00762E8C"/>
    <w:rsid w:val="00772F5A"/>
    <w:rsid w:val="00783B71"/>
    <w:rsid w:val="00786CF8"/>
    <w:rsid w:val="00794231"/>
    <w:rsid w:val="007A12AE"/>
    <w:rsid w:val="007A3D73"/>
    <w:rsid w:val="007A6D81"/>
    <w:rsid w:val="007A719D"/>
    <w:rsid w:val="007B4B91"/>
    <w:rsid w:val="007B7F49"/>
    <w:rsid w:val="007C06E0"/>
    <w:rsid w:val="007C2029"/>
    <w:rsid w:val="007C6C53"/>
    <w:rsid w:val="007C6E75"/>
    <w:rsid w:val="007D0979"/>
    <w:rsid w:val="007D334E"/>
    <w:rsid w:val="007D4485"/>
    <w:rsid w:val="007D6AE4"/>
    <w:rsid w:val="007E170F"/>
    <w:rsid w:val="007F0D45"/>
    <w:rsid w:val="007F1EE7"/>
    <w:rsid w:val="007F4C69"/>
    <w:rsid w:val="0081507B"/>
    <w:rsid w:val="00824F65"/>
    <w:rsid w:val="0084707A"/>
    <w:rsid w:val="008474A1"/>
    <w:rsid w:val="00850E4D"/>
    <w:rsid w:val="00853E51"/>
    <w:rsid w:val="00860CC0"/>
    <w:rsid w:val="008655A3"/>
    <w:rsid w:val="0086608D"/>
    <w:rsid w:val="00881D53"/>
    <w:rsid w:val="008828BD"/>
    <w:rsid w:val="0089206B"/>
    <w:rsid w:val="008939BD"/>
    <w:rsid w:val="008A234F"/>
    <w:rsid w:val="008A7068"/>
    <w:rsid w:val="008A79BE"/>
    <w:rsid w:val="008C0CFB"/>
    <w:rsid w:val="008C7E8E"/>
    <w:rsid w:val="008E0A52"/>
    <w:rsid w:val="008E3A44"/>
    <w:rsid w:val="008E57BD"/>
    <w:rsid w:val="008F3D46"/>
    <w:rsid w:val="00904611"/>
    <w:rsid w:val="009055C9"/>
    <w:rsid w:val="009056D0"/>
    <w:rsid w:val="009077AB"/>
    <w:rsid w:val="0092398B"/>
    <w:rsid w:val="0092796D"/>
    <w:rsid w:val="00933ECD"/>
    <w:rsid w:val="009353A1"/>
    <w:rsid w:val="00952C71"/>
    <w:rsid w:val="0095482D"/>
    <w:rsid w:val="009603DD"/>
    <w:rsid w:val="00960BC8"/>
    <w:rsid w:val="00967AF8"/>
    <w:rsid w:val="00970DAF"/>
    <w:rsid w:val="00976D9C"/>
    <w:rsid w:val="00982784"/>
    <w:rsid w:val="00997702"/>
    <w:rsid w:val="009B58E5"/>
    <w:rsid w:val="009C4B96"/>
    <w:rsid w:val="009C6DB6"/>
    <w:rsid w:val="009D5C1A"/>
    <w:rsid w:val="009D7B2E"/>
    <w:rsid w:val="009E1151"/>
    <w:rsid w:val="009F30AE"/>
    <w:rsid w:val="00A05274"/>
    <w:rsid w:val="00A06258"/>
    <w:rsid w:val="00A10490"/>
    <w:rsid w:val="00A15667"/>
    <w:rsid w:val="00A24EB2"/>
    <w:rsid w:val="00A351FF"/>
    <w:rsid w:val="00A4088F"/>
    <w:rsid w:val="00A53A6E"/>
    <w:rsid w:val="00A5578A"/>
    <w:rsid w:val="00A63A6A"/>
    <w:rsid w:val="00A81B9F"/>
    <w:rsid w:val="00A90CA9"/>
    <w:rsid w:val="00A911FA"/>
    <w:rsid w:val="00AB0932"/>
    <w:rsid w:val="00AB52CB"/>
    <w:rsid w:val="00AB7146"/>
    <w:rsid w:val="00AB7B3A"/>
    <w:rsid w:val="00AD4D4A"/>
    <w:rsid w:val="00AE215B"/>
    <w:rsid w:val="00AF1B35"/>
    <w:rsid w:val="00B01BDF"/>
    <w:rsid w:val="00B109A9"/>
    <w:rsid w:val="00B46E12"/>
    <w:rsid w:val="00B57362"/>
    <w:rsid w:val="00B61280"/>
    <w:rsid w:val="00B62495"/>
    <w:rsid w:val="00B74691"/>
    <w:rsid w:val="00B834F7"/>
    <w:rsid w:val="00B843BF"/>
    <w:rsid w:val="00B9257D"/>
    <w:rsid w:val="00B965BF"/>
    <w:rsid w:val="00BA3DB1"/>
    <w:rsid w:val="00BC0EA0"/>
    <w:rsid w:val="00BC737D"/>
    <w:rsid w:val="00BD63D1"/>
    <w:rsid w:val="00BE0B91"/>
    <w:rsid w:val="00BF1E67"/>
    <w:rsid w:val="00C00252"/>
    <w:rsid w:val="00C0790E"/>
    <w:rsid w:val="00C07A91"/>
    <w:rsid w:val="00C13E05"/>
    <w:rsid w:val="00C27275"/>
    <w:rsid w:val="00C35B83"/>
    <w:rsid w:val="00C44196"/>
    <w:rsid w:val="00C55F48"/>
    <w:rsid w:val="00C607D1"/>
    <w:rsid w:val="00C64D67"/>
    <w:rsid w:val="00C74BF6"/>
    <w:rsid w:val="00C84D89"/>
    <w:rsid w:val="00C85B41"/>
    <w:rsid w:val="00C87FD7"/>
    <w:rsid w:val="00C92550"/>
    <w:rsid w:val="00CA00ED"/>
    <w:rsid w:val="00CB0423"/>
    <w:rsid w:val="00CB2BD0"/>
    <w:rsid w:val="00CB3D52"/>
    <w:rsid w:val="00CC5033"/>
    <w:rsid w:val="00CC70C1"/>
    <w:rsid w:val="00CD7CB7"/>
    <w:rsid w:val="00CE0056"/>
    <w:rsid w:val="00CE266D"/>
    <w:rsid w:val="00D046E2"/>
    <w:rsid w:val="00D11B26"/>
    <w:rsid w:val="00D2680C"/>
    <w:rsid w:val="00D340F0"/>
    <w:rsid w:val="00D34ABE"/>
    <w:rsid w:val="00D35DF4"/>
    <w:rsid w:val="00D57349"/>
    <w:rsid w:val="00D67FD8"/>
    <w:rsid w:val="00D70CCF"/>
    <w:rsid w:val="00D71003"/>
    <w:rsid w:val="00D90AAD"/>
    <w:rsid w:val="00D9121B"/>
    <w:rsid w:val="00D97687"/>
    <w:rsid w:val="00D977DD"/>
    <w:rsid w:val="00DA2D1D"/>
    <w:rsid w:val="00DA41A5"/>
    <w:rsid w:val="00DA5933"/>
    <w:rsid w:val="00DB18E4"/>
    <w:rsid w:val="00DB646E"/>
    <w:rsid w:val="00DD3DB4"/>
    <w:rsid w:val="00DE5C5E"/>
    <w:rsid w:val="00DE69AE"/>
    <w:rsid w:val="00DE6E50"/>
    <w:rsid w:val="00DF1746"/>
    <w:rsid w:val="00DF1D86"/>
    <w:rsid w:val="00DF459E"/>
    <w:rsid w:val="00E0133B"/>
    <w:rsid w:val="00E10AAE"/>
    <w:rsid w:val="00E10C00"/>
    <w:rsid w:val="00E26801"/>
    <w:rsid w:val="00E352EE"/>
    <w:rsid w:val="00E36020"/>
    <w:rsid w:val="00E36416"/>
    <w:rsid w:val="00E37CFB"/>
    <w:rsid w:val="00E434BC"/>
    <w:rsid w:val="00E44570"/>
    <w:rsid w:val="00E45B8A"/>
    <w:rsid w:val="00E47E91"/>
    <w:rsid w:val="00E55E06"/>
    <w:rsid w:val="00E6599E"/>
    <w:rsid w:val="00E65B84"/>
    <w:rsid w:val="00E759E4"/>
    <w:rsid w:val="00E76407"/>
    <w:rsid w:val="00E9031B"/>
    <w:rsid w:val="00E90997"/>
    <w:rsid w:val="00EB01A1"/>
    <w:rsid w:val="00EB5437"/>
    <w:rsid w:val="00EC25D5"/>
    <w:rsid w:val="00EC3B2E"/>
    <w:rsid w:val="00EC5CF4"/>
    <w:rsid w:val="00EC61D6"/>
    <w:rsid w:val="00EE3B27"/>
    <w:rsid w:val="00F15408"/>
    <w:rsid w:val="00F2543D"/>
    <w:rsid w:val="00F27A3A"/>
    <w:rsid w:val="00F31DEB"/>
    <w:rsid w:val="00F3420C"/>
    <w:rsid w:val="00F365DA"/>
    <w:rsid w:val="00F40113"/>
    <w:rsid w:val="00F47004"/>
    <w:rsid w:val="00F51F33"/>
    <w:rsid w:val="00F54832"/>
    <w:rsid w:val="00F758C0"/>
    <w:rsid w:val="00F92B47"/>
    <w:rsid w:val="00FA26C8"/>
    <w:rsid w:val="00FA34F5"/>
    <w:rsid w:val="00FA7528"/>
    <w:rsid w:val="00FB4589"/>
    <w:rsid w:val="00FC7800"/>
    <w:rsid w:val="00FD4E04"/>
    <w:rsid w:val="00FF3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E995C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553"/>
    <w:pPr>
      <w:jc w:val="both"/>
    </w:pPr>
    <w:rPr>
      <w:rFonts w:ascii="Cambria" w:hAnsi="Cambria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6553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color w:val="000000" w:themeColor="text1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45B8A"/>
    <w:pPr>
      <w:keepNext/>
      <w:keepLines/>
      <w:spacing w:before="40"/>
      <w:jc w:val="left"/>
      <w:outlineLvl w:val="1"/>
    </w:pPr>
    <w:rPr>
      <w:rFonts w:eastAsiaTheme="majorEastAsia" w:cstheme="majorBidi"/>
      <w:b/>
      <w:color w:val="000000" w:themeColor="text1"/>
      <w:szCs w:val="26"/>
      <w:lang w:val="el-GR" w:eastAsia="zh-CN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F27A3A"/>
    <w:pPr>
      <w:keepNext/>
      <w:keepLines/>
      <w:spacing w:before="40"/>
      <w:jc w:val="left"/>
      <w:outlineLvl w:val="2"/>
    </w:pPr>
    <w:rPr>
      <w:rFonts w:eastAsiaTheme="majorEastAsia" w:cstheme="majorBidi"/>
      <w:i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6553"/>
    <w:rPr>
      <w:rFonts w:ascii="Cambria" w:eastAsiaTheme="majorEastAsia" w:hAnsi="Cambria" w:cstheme="majorBidi"/>
      <w:color w:val="000000" w:themeColor="text1"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45B8A"/>
    <w:rPr>
      <w:rFonts w:ascii="Cambria" w:eastAsiaTheme="majorEastAsia" w:hAnsi="Cambria" w:cstheme="majorBidi"/>
      <w:b/>
      <w:color w:val="000000" w:themeColor="text1"/>
      <w:szCs w:val="26"/>
      <w:lang w:val="el-GR" w:eastAsia="zh-CN"/>
    </w:rPr>
  </w:style>
  <w:style w:type="paragraph" w:styleId="FootnoteText">
    <w:name w:val="footnote text"/>
    <w:basedOn w:val="Normal"/>
    <w:link w:val="FootnoteTextChar"/>
    <w:autoRedefine/>
    <w:uiPriority w:val="99"/>
    <w:unhideWhenUsed/>
    <w:qFormat/>
    <w:rsid w:val="00D11B26"/>
    <w:rPr>
      <w:rFonts w:eastAsiaTheme="minorEastAsia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11B26"/>
    <w:rPr>
      <w:rFonts w:ascii="Cambria" w:eastAsiaTheme="minorEastAsia" w:hAnsi="Cambria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112AFB"/>
    <w:rPr>
      <w:rFonts w:ascii="Cambria" w:hAnsi="Cambria"/>
      <w:sz w:val="20"/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F27A3A"/>
    <w:rPr>
      <w:rFonts w:ascii="Cambria" w:eastAsiaTheme="majorEastAsia" w:hAnsi="Cambria" w:cstheme="majorBidi"/>
      <w:i/>
      <w:color w:val="000000" w:themeColor="text1"/>
    </w:rPr>
  </w:style>
  <w:style w:type="paragraph" w:styleId="Header">
    <w:name w:val="header"/>
    <w:basedOn w:val="Normal"/>
    <w:link w:val="HeaderChar"/>
    <w:uiPriority w:val="99"/>
    <w:unhideWhenUsed/>
    <w:rsid w:val="0066473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735"/>
    <w:rPr>
      <w:rFonts w:ascii="Cambria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66473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735"/>
    <w:rPr>
      <w:rFonts w:ascii="Cambria" w:hAnsi="Cambria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553"/>
    <w:pPr>
      <w:jc w:val="both"/>
    </w:pPr>
    <w:rPr>
      <w:rFonts w:ascii="Cambria" w:hAnsi="Cambria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6553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color w:val="000000" w:themeColor="text1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45B8A"/>
    <w:pPr>
      <w:keepNext/>
      <w:keepLines/>
      <w:spacing w:before="40"/>
      <w:jc w:val="left"/>
      <w:outlineLvl w:val="1"/>
    </w:pPr>
    <w:rPr>
      <w:rFonts w:eastAsiaTheme="majorEastAsia" w:cstheme="majorBidi"/>
      <w:b/>
      <w:color w:val="000000" w:themeColor="text1"/>
      <w:szCs w:val="26"/>
      <w:lang w:val="el-GR" w:eastAsia="zh-CN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F27A3A"/>
    <w:pPr>
      <w:keepNext/>
      <w:keepLines/>
      <w:spacing w:before="40"/>
      <w:jc w:val="left"/>
      <w:outlineLvl w:val="2"/>
    </w:pPr>
    <w:rPr>
      <w:rFonts w:eastAsiaTheme="majorEastAsia" w:cstheme="majorBidi"/>
      <w:i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6553"/>
    <w:rPr>
      <w:rFonts w:ascii="Cambria" w:eastAsiaTheme="majorEastAsia" w:hAnsi="Cambria" w:cstheme="majorBidi"/>
      <w:color w:val="000000" w:themeColor="text1"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45B8A"/>
    <w:rPr>
      <w:rFonts w:ascii="Cambria" w:eastAsiaTheme="majorEastAsia" w:hAnsi="Cambria" w:cstheme="majorBidi"/>
      <w:b/>
      <w:color w:val="000000" w:themeColor="text1"/>
      <w:szCs w:val="26"/>
      <w:lang w:val="el-GR" w:eastAsia="zh-CN"/>
    </w:rPr>
  </w:style>
  <w:style w:type="paragraph" w:styleId="FootnoteText">
    <w:name w:val="footnote text"/>
    <w:basedOn w:val="Normal"/>
    <w:link w:val="FootnoteTextChar"/>
    <w:autoRedefine/>
    <w:uiPriority w:val="99"/>
    <w:unhideWhenUsed/>
    <w:qFormat/>
    <w:rsid w:val="00D11B26"/>
    <w:rPr>
      <w:rFonts w:eastAsiaTheme="minorEastAsia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11B26"/>
    <w:rPr>
      <w:rFonts w:ascii="Cambria" w:eastAsiaTheme="minorEastAsia" w:hAnsi="Cambria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112AFB"/>
    <w:rPr>
      <w:rFonts w:ascii="Cambria" w:hAnsi="Cambria"/>
      <w:sz w:val="20"/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F27A3A"/>
    <w:rPr>
      <w:rFonts w:ascii="Cambria" w:eastAsiaTheme="majorEastAsia" w:hAnsi="Cambria" w:cstheme="majorBidi"/>
      <w:i/>
      <w:color w:val="000000" w:themeColor="text1"/>
    </w:rPr>
  </w:style>
  <w:style w:type="paragraph" w:styleId="Header">
    <w:name w:val="header"/>
    <w:basedOn w:val="Normal"/>
    <w:link w:val="HeaderChar"/>
    <w:uiPriority w:val="99"/>
    <w:unhideWhenUsed/>
    <w:rsid w:val="0066473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735"/>
    <w:rPr>
      <w:rFonts w:ascii="Cambria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66473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735"/>
    <w:rPr>
      <w:rFonts w:ascii="Cambria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017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4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69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63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87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22</Pages>
  <Words>1998</Words>
  <Characters>11389</Characters>
  <Application>Microsoft Macintosh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Nicoletta Demetriou</dc:creator>
  <cp:keywords/>
  <dc:description/>
  <cp:lastModifiedBy>sdsd sdsdsd</cp:lastModifiedBy>
  <cp:revision>7</cp:revision>
  <dcterms:created xsi:type="dcterms:W3CDTF">2021-03-23T13:31:00Z</dcterms:created>
  <dcterms:modified xsi:type="dcterms:W3CDTF">2021-06-16T06:35:00Z</dcterms:modified>
</cp:coreProperties>
</file>